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D39D" w14:textId="77777777" w:rsidR="00AC1E8A" w:rsidRPr="00966A6D" w:rsidRDefault="00CE2174" w:rsidP="00E003BE">
      <w:pPr>
        <w:snapToGrid w:val="0"/>
        <w:spacing w:line="360" w:lineRule="auto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>別記</w:t>
      </w:r>
      <w:r w:rsidR="00C41DA5" w:rsidRPr="00966A6D">
        <w:rPr>
          <w:rFonts w:hAnsi="ＭＳ 明朝" w:hint="eastAsia"/>
          <w:snapToGrid w:val="0"/>
          <w:sz w:val="22"/>
          <w:szCs w:val="22"/>
        </w:rPr>
        <w:t>様式</w:t>
      </w:r>
      <w:r w:rsidR="00EC5266" w:rsidRPr="00966A6D">
        <w:rPr>
          <w:rFonts w:hAnsi="ＭＳ 明朝" w:hint="eastAsia"/>
          <w:snapToGrid w:val="0"/>
          <w:sz w:val="22"/>
          <w:szCs w:val="22"/>
        </w:rPr>
        <w:t>第</w:t>
      </w:r>
      <w:r w:rsidR="000564B6">
        <w:rPr>
          <w:rFonts w:hAnsi="ＭＳ 明朝" w:hint="eastAsia"/>
          <w:snapToGrid w:val="0"/>
          <w:sz w:val="22"/>
          <w:szCs w:val="22"/>
        </w:rPr>
        <w:t>１１</w:t>
      </w:r>
      <w:r w:rsidR="00C41DA5" w:rsidRPr="00966A6D">
        <w:rPr>
          <w:rFonts w:hAnsi="ＭＳ 明朝" w:hint="eastAsia"/>
          <w:snapToGrid w:val="0"/>
          <w:sz w:val="22"/>
          <w:szCs w:val="22"/>
        </w:rPr>
        <w:t>号（</w:t>
      </w:r>
      <w:r w:rsidRPr="00966A6D">
        <w:rPr>
          <w:rFonts w:hAnsi="ＭＳ 明朝" w:hint="eastAsia"/>
          <w:snapToGrid w:val="0"/>
          <w:sz w:val="22"/>
          <w:szCs w:val="22"/>
        </w:rPr>
        <w:t>遠危規則</w:t>
      </w:r>
      <w:r w:rsidR="006D5550" w:rsidRPr="00966A6D">
        <w:rPr>
          <w:rFonts w:hAnsi="ＭＳ 明朝" w:hint="eastAsia"/>
          <w:snapToGrid w:val="0"/>
          <w:sz w:val="22"/>
          <w:szCs w:val="22"/>
        </w:rPr>
        <w:t>第１</w:t>
      </w:r>
      <w:r w:rsidR="00E003BE">
        <w:rPr>
          <w:rFonts w:hAnsi="ＭＳ 明朝" w:hint="eastAsia"/>
          <w:snapToGrid w:val="0"/>
          <w:sz w:val="22"/>
          <w:szCs w:val="22"/>
        </w:rPr>
        <w:t>２</w:t>
      </w:r>
      <w:r w:rsidR="00AC1E8A" w:rsidRPr="00966A6D">
        <w:rPr>
          <w:rFonts w:hAnsi="ＭＳ 明朝" w:hint="eastAsia"/>
          <w:snapToGrid w:val="0"/>
          <w:sz w:val="22"/>
          <w:szCs w:val="22"/>
        </w:rPr>
        <w:t>条関係）</w:t>
      </w:r>
    </w:p>
    <w:p w14:paraId="794E12A9" w14:textId="77777777" w:rsidR="00AC1E8A" w:rsidRPr="00966A6D" w:rsidRDefault="00B97D2E">
      <w:pPr>
        <w:snapToGrid w:val="0"/>
        <w:spacing w:after="240"/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軽微な予防規程変更届出書</w:t>
      </w:r>
      <w:r w:rsidR="00AC1E8A" w:rsidRPr="00966A6D">
        <w:rPr>
          <w:rFonts w:hAnsi="ＭＳ 明朝" w:hint="eastAsia"/>
          <w:snapToGrid w:val="0"/>
          <w:vanish/>
          <w:sz w:val="22"/>
          <w:szCs w:val="22"/>
        </w:rPr>
        <w:t>危険物製造所貯蔵所取扱所届出書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13"/>
        <w:gridCol w:w="1037"/>
        <w:gridCol w:w="2335"/>
        <w:gridCol w:w="934"/>
        <w:gridCol w:w="1149"/>
        <w:gridCol w:w="693"/>
        <w:gridCol w:w="1611"/>
      </w:tblGrid>
      <w:tr w:rsidR="00AC1E8A" w:rsidRPr="00966A6D" w14:paraId="01FB5E01" w14:textId="77777777" w:rsidTr="009E687A">
        <w:tblPrEx>
          <w:tblCellMar>
            <w:top w:w="0" w:type="dxa"/>
            <w:bottom w:w="0" w:type="dxa"/>
          </w:tblCellMar>
        </w:tblPrEx>
        <w:trPr>
          <w:trHeight w:hRule="exact" w:val="3304"/>
        </w:trPr>
        <w:tc>
          <w:tcPr>
            <w:tcW w:w="8772" w:type="dxa"/>
            <w:gridSpan w:val="7"/>
            <w:vAlign w:val="center"/>
          </w:tcPr>
          <w:p w14:paraId="432EDB6D" w14:textId="77777777" w:rsidR="00AC1E8A" w:rsidRPr="00966A6D" w:rsidRDefault="00AC1E8A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14:paraId="77A4AC27" w14:textId="77777777" w:rsidR="00C41DA5" w:rsidRPr="00966A6D" w:rsidRDefault="00C41DA5" w:rsidP="00C41DA5">
            <w:pPr>
              <w:snapToGrid w:val="0"/>
              <w:spacing w:line="42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遠賀・中間地域広域行政事務組合</w:t>
            </w:r>
          </w:p>
          <w:p w14:paraId="036D3FEB" w14:textId="77777777" w:rsidR="00AC1E8A" w:rsidRPr="00966A6D" w:rsidRDefault="006715ED" w:rsidP="00B36A03">
            <w:pPr>
              <w:snapToGrid w:val="0"/>
              <w:spacing w:line="42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代表理事　　　　　　　　　　　　殿</w:t>
            </w:r>
          </w:p>
          <w:p w14:paraId="1139D5A4" w14:textId="77777777" w:rsidR="00B36A03" w:rsidRPr="00966A6D" w:rsidRDefault="00B36A03" w:rsidP="00B36A03">
            <w:pPr>
              <w:snapToGrid w:val="0"/>
              <w:spacing w:line="420" w:lineRule="exact"/>
              <w:ind w:firstLineChars="1800" w:firstLine="3960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届出者</w:t>
            </w:r>
          </w:p>
          <w:p w14:paraId="72C5C20D" w14:textId="77777777" w:rsidR="00AC1E8A" w:rsidRPr="00E37011" w:rsidRDefault="00E37011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pacing w:val="105"/>
                <w:sz w:val="22"/>
                <w:szCs w:val="22"/>
              </w:rPr>
              <w:t xml:space="preserve">　</w:t>
            </w:r>
            <w:r w:rsidR="00AC1E8A" w:rsidRPr="00E37011">
              <w:rPr>
                <w:rFonts w:hAnsi="ＭＳ 明朝" w:hint="eastAsia"/>
                <w:snapToGrid w:val="0"/>
                <w:spacing w:val="105"/>
                <w:sz w:val="22"/>
                <w:szCs w:val="22"/>
              </w:rPr>
              <w:t>住</w:t>
            </w:r>
            <w:r w:rsidR="00AC1E8A" w:rsidRPr="00E37011">
              <w:rPr>
                <w:rFonts w:hAnsi="ＭＳ 明朝" w:hint="eastAsia"/>
                <w:snapToGrid w:val="0"/>
                <w:sz w:val="22"/>
                <w:szCs w:val="22"/>
              </w:rPr>
              <w:t xml:space="preserve">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 w:rsidR="00AC1E8A" w:rsidRPr="00E37011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</w:t>
            </w:r>
          </w:p>
          <w:p w14:paraId="27B265E2" w14:textId="77777777" w:rsidR="00AC1E8A" w:rsidRPr="00966A6D" w:rsidRDefault="00AC1E8A">
            <w:pPr>
              <w:snapToGrid w:val="0"/>
              <w:spacing w:line="420" w:lineRule="exact"/>
              <w:jc w:val="right"/>
              <w:rPr>
                <w:rFonts w:hAnsi="ＭＳ 明朝"/>
                <w:snapToGrid w:val="0"/>
                <w:sz w:val="22"/>
                <w:szCs w:val="22"/>
                <w:u w:val="single"/>
              </w:rPr>
            </w:pPr>
            <w:r w:rsidRPr="00E37011">
              <w:rPr>
                <w:rFonts w:hAnsi="ＭＳ 明朝" w:hint="eastAsia"/>
                <w:snapToGrid w:val="0"/>
                <w:spacing w:val="105"/>
                <w:sz w:val="22"/>
                <w:szCs w:val="22"/>
              </w:rPr>
              <w:t>氏</w:t>
            </w:r>
            <w:r w:rsidRPr="00E37011">
              <w:rPr>
                <w:rFonts w:hAnsi="ＭＳ 明朝" w:hint="eastAsia"/>
                <w:snapToGrid w:val="0"/>
                <w:sz w:val="22"/>
                <w:szCs w:val="22"/>
              </w:rPr>
              <w:t xml:space="preserve">名　　　　　　　　　　</w:t>
            </w:r>
            <w:r w:rsidR="00E3701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Pr="00E37011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B77E3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AC1E8A" w:rsidRPr="00966A6D" w14:paraId="502596E0" w14:textId="77777777" w:rsidTr="009867E9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1013" w:type="dxa"/>
            <w:vMerge w:val="restart"/>
            <w:vAlign w:val="center"/>
          </w:tcPr>
          <w:p w14:paraId="23520A1B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設置者</w:t>
            </w:r>
          </w:p>
        </w:tc>
        <w:tc>
          <w:tcPr>
            <w:tcW w:w="1037" w:type="dxa"/>
            <w:vAlign w:val="center"/>
          </w:tcPr>
          <w:p w14:paraId="1D5A7B10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6722" w:type="dxa"/>
            <w:gridSpan w:val="5"/>
          </w:tcPr>
          <w:p w14:paraId="332FE9B5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662349DC" w14:textId="77777777" w:rsidTr="009867E9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1013" w:type="dxa"/>
            <w:vMerge/>
          </w:tcPr>
          <w:p w14:paraId="4D19EC36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37" w:type="dxa"/>
            <w:vAlign w:val="center"/>
          </w:tcPr>
          <w:p w14:paraId="7687AF7A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722" w:type="dxa"/>
            <w:gridSpan w:val="5"/>
          </w:tcPr>
          <w:p w14:paraId="4E63CFAF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7CF4D512" w14:textId="77777777" w:rsidTr="009867E9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2050" w:type="dxa"/>
            <w:gridSpan w:val="2"/>
            <w:vAlign w:val="center"/>
          </w:tcPr>
          <w:p w14:paraId="72D55C3A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6722" w:type="dxa"/>
            <w:gridSpan w:val="5"/>
          </w:tcPr>
          <w:p w14:paraId="7E401F11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71823257" w14:textId="77777777" w:rsidTr="009867E9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2050" w:type="dxa"/>
            <w:gridSpan w:val="2"/>
            <w:vAlign w:val="center"/>
          </w:tcPr>
          <w:p w14:paraId="579F0428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許可年月日</w:t>
            </w:r>
          </w:p>
        </w:tc>
        <w:tc>
          <w:tcPr>
            <w:tcW w:w="2335" w:type="dxa"/>
            <w:vAlign w:val="center"/>
          </w:tcPr>
          <w:p w14:paraId="0A6F4CAC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083" w:type="dxa"/>
            <w:gridSpan w:val="2"/>
            <w:vAlign w:val="center"/>
          </w:tcPr>
          <w:p w14:paraId="6ADD29AA" w14:textId="77777777" w:rsidR="00AC1E8A" w:rsidRPr="00966A6D" w:rsidRDefault="00C17DF5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許可番号</w:t>
            </w:r>
          </w:p>
        </w:tc>
        <w:tc>
          <w:tcPr>
            <w:tcW w:w="2304" w:type="dxa"/>
            <w:gridSpan w:val="2"/>
            <w:vAlign w:val="center"/>
          </w:tcPr>
          <w:p w14:paraId="41944E07" w14:textId="77777777" w:rsidR="00AC1E8A" w:rsidRPr="00966A6D" w:rsidRDefault="00C17DF5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AC1E8A" w:rsidRPr="00966A6D" w14:paraId="1E5ACE58" w14:textId="77777777" w:rsidTr="009867E9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2050" w:type="dxa"/>
            <w:gridSpan w:val="2"/>
            <w:vAlign w:val="center"/>
          </w:tcPr>
          <w:p w14:paraId="2AD21E9B" w14:textId="77777777" w:rsidR="00AC1E8A" w:rsidRPr="00966A6D" w:rsidRDefault="00C17DF5" w:rsidP="00C17DF5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完成検査年月日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14:paraId="59ECE278" w14:textId="77777777" w:rsidR="00AC1E8A" w:rsidRPr="00966A6D" w:rsidRDefault="00C17DF5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  <w:tc>
          <w:tcPr>
            <w:tcW w:w="2083" w:type="dxa"/>
            <w:gridSpan w:val="2"/>
            <w:vAlign w:val="center"/>
          </w:tcPr>
          <w:p w14:paraId="6FB8FE57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完成検査番号</w:t>
            </w:r>
          </w:p>
        </w:tc>
        <w:tc>
          <w:tcPr>
            <w:tcW w:w="2304" w:type="dxa"/>
            <w:gridSpan w:val="2"/>
            <w:vAlign w:val="center"/>
          </w:tcPr>
          <w:p w14:paraId="27024D43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AC1E8A" w:rsidRPr="00966A6D" w14:paraId="3614C11E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50" w:type="dxa"/>
            <w:gridSpan w:val="2"/>
            <w:vAlign w:val="center"/>
          </w:tcPr>
          <w:p w14:paraId="1CAAD8FE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製造所等の別</w:t>
            </w:r>
          </w:p>
        </w:tc>
        <w:tc>
          <w:tcPr>
            <w:tcW w:w="2335" w:type="dxa"/>
            <w:tcBorders>
              <w:bottom w:val="nil"/>
            </w:tcBorders>
            <w:vAlign w:val="center"/>
          </w:tcPr>
          <w:p w14:paraId="615345A3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083" w:type="dxa"/>
            <w:gridSpan w:val="2"/>
            <w:vAlign w:val="center"/>
          </w:tcPr>
          <w:p w14:paraId="52A3755A" w14:textId="77777777" w:rsidR="00AC1E8A" w:rsidRPr="00966A6D" w:rsidRDefault="00AC1E8A" w:rsidP="00B97D2E">
            <w:pPr>
              <w:snapToGrid w:val="0"/>
              <w:spacing w:line="276" w:lineRule="auto"/>
              <w:rPr>
                <w:rFonts w:hAnsi="ＭＳ 明朝"/>
                <w:snapToGrid w:val="0"/>
                <w:sz w:val="22"/>
                <w:szCs w:val="22"/>
              </w:rPr>
            </w:pPr>
            <w:r w:rsidRPr="00B97D2E">
              <w:rPr>
                <w:rFonts w:hAnsi="ＭＳ 明朝" w:hint="eastAsia"/>
                <w:snapToGrid w:val="0"/>
                <w:spacing w:val="82"/>
                <w:kern w:val="0"/>
                <w:sz w:val="22"/>
                <w:szCs w:val="22"/>
                <w:fitText w:val="1760" w:id="1998830336"/>
              </w:rPr>
              <w:t>貯蔵所又</w:t>
            </w:r>
            <w:r w:rsidRPr="00B97D2E">
              <w:rPr>
                <w:rFonts w:hAnsi="ＭＳ 明朝" w:hint="eastAsia"/>
                <w:snapToGrid w:val="0"/>
                <w:spacing w:val="2"/>
                <w:kern w:val="0"/>
                <w:sz w:val="22"/>
                <w:szCs w:val="22"/>
                <w:fitText w:val="1760" w:id="1998830336"/>
              </w:rPr>
              <w:t>は</w:t>
            </w:r>
            <w:r w:rsidRPr="00B97D2E">
              <w:rPr>
                <w:rFonts w:hAnsi="ＭＳ 明朝" w:hint="eastAsia"/>
                <w:snapToGrid w:val="0"/>
                <w:spacing w:val="44"/>
                <w:kern w:val="0"/>
                <w:sz w:val="22"/>
                <w:szCs w:val="22"/>
                <w:fitText w:val="1760" w:id="1998830337"/>
              </w:rPr>
              <w:t>取扱所の区</w:t>
            </w:r>
            <w:r w:rsidRPr="00B97D2E">
              <w:rPr>
                <w:rFonts w:hAnsi="ＭＳ 明朝" w:hint="eastAsia"/>
                <w:snapToGrid w:val="0"/>
                <w:kern w:val="0"/>
                <w:sz w:val="22"/>
                <w:szCs w:val="22"/>
                <w:fitText w:val="1760" w:id="1998830337"/>
              </w:rPr>
              <w:t>分</w:t>
            </w:r>
          </w:p>
        </w:tc>
        <w:tc>
          <w:tcPr>
            <w:tcW w:w="2304" w:type="dxa"/>
            <w:gridSpan w:val="2"/>
            <w:vAlign w:val="center"/>
          </w:tcPr>
          <w:p w14:paraId="63D9D031" w14:textId="77777777" w:rsidR="00AC1E8A" w:rsidRPr="00966A6D" w:rsidRDefault="00AC1E8A">
            <w:pPr>
              <w:snapToGrid w:val="0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9867E9" w:rsidRPr="00966A6D" w14:paraId="3DD1F02E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050" w:type="dxa"/>
            <w:gridSpan w:val="2"/>
            <w:vAlign w:val="center"/>
          </w:tcPr>
          <w:p w14:paraId="55416327" w14:textId="77777777" w:rsidR="009867E9" w:rsidRPr="00966A6D" w:rsidRDefault="009867E9" w:rsidP="00B97D2E">
            <w:pPr>
              <w:snapToGrid w:val="0"/>
              <w:spacing w:line="276" w:lineRule="auto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pacing w:val="20"/>
                <w:sz w:val="22"/>
                <w:szCs w:val="22"/>
              </w:rPr>
              <w:t>危険物の類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・品名・最大数量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14:paraId="4885C568" w14:textId="77777777" w:rsidR="009867E9" w:rsidRPr="00966A6D" w:rsidRDefault="009867E9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</w:p>
          <w:p w14:paraId="4EF2F262" w14:textId="77777777" w:rsidR="009E687A" w:rsidRPr="00B97D2E" w:rsidRDefault="009E687A" w:rsidP="00B97D2E">
            <w:pPr>
              <w:snapToGrid w:val="0"/>
              <w:rPr>
                <w:rFonts w:hAnsi="ＭＳ 明朝" w:hint="eastAsia"/>
                <w:snapToGrid w:val="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59497E01" w14:textId="77777777" w:rsidR="009867E9" w:rsidRPr="00966A6D" w:rsidRDefault="009867E9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指定数量の倍数</w:t>
            </w:r>
          </w:p>
        </w:tc>
        <w:tc>
          <w:tcPr>
            <w:tcW w:w="1611" w:type="dxa"/>
            <w:vAlign w:val="center"/>
          </w:tcPr>
          <w:p w14:paraId="7373D57C" w14:textId="77777777" w:rsidR="009867E9" w:rsidRPr="00966A6D" w:rsidRDefault="009867E9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5BD07E35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2050" w:type="dxa"/>
            <w:gridSpan w:val="2"/>
            <w:vAlign w:val="center"/>
          </w:tcPr>
          <w:p w14:paraId="39F7F18C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変更の内容</w:t>
            </w:r>
          </w:p>
        </w:tc>
        <w:tc>
          <w:tcPr>
            <w:tcW w:w="6722" w:type="dxa"/>
            <w:gridSpan w:val="5"/>
          </w:tcPr>
          <w:p w14:paraId="77FA63B8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4A2A37B0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2050" w:type="dxa"/>
            <w:gridSpan w:val="2"/>
            <w:vAlign w:val="center"/>
          </w:tcPr>
          <w:p w14:paraId="6886948A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変更の理由</w:t>
            </w:r>
          </w:p>
        </w:tc>
        <w:tc>
          <w:tcPr>
            <w:tcW w:w="6722" w:type="dxa"/>
            <w:gridSpan w:val="5"/>
          </w:tcPr>
          <w:p w14:paraId="0DFD5172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2D2DEDEC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856"/>
        </w:trPr>
        <w:tc>
          <w:tcPr>
            <w:tcW w:w="2050" w:type="dxa"/>
            <w:gridSpan w:val="2"/>
            <w:tcBorders>
              <w:bottom w:val="nil"/>
            </w:tcBorders>
            <w:vAlign w:val="center"/>
          </w:tcPr>
          <w:p w14:paraId="50A73A65" w14:textId="77777777" w:rsidR="00AC1E8A" w:rsidRPr="00966A6D" w:rsidRDefault="00AC1E8A">
            <w:pPr>
              <w:snapToGrid w:val="0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その他必要事項</w:t>
            </w:r>
          </w:p>
        </w:tc>
        <w:tc>
          <w:tcPr>
            <w:tcW w:w="6722" w:type="dxa"/>
            <w:gridSpan w:val="5"/>
            <w:tcBorders>
              <w:bottom w:val="nil"/>
            </w:tcBorders>
          </w:tcPr>
          <w:p w14:paraId="3A781E44" w14:textId="77777777" w:rsidR="00AC1E8A" w:rsidRPr="00966A6D" w:rsidRDefault="00AC1E8A">
            <w:pPr>
              <w:snapToGrid w:val="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AC1E8A" w:rsidRPr="00966A6D" w14:paraId="6F218F37" w14:textId="77777777" w:rsidTr="002C45D5">
        <w:tblPrEx>
          <w:tblCellMar>
            <w:top w:w="0" w:type="dxa"/>
            <w:bottom w:w="0" w:type="dxa"/>
          </w:tblCellMar>
        </w:tblPrEx>
        <w:trPr>
          <w:cantSplit/>
          <w:trHeight w:hRule="exact" w:val="494"/>
        </w:trPr>
        <w:tc>
          <w:tcPr>
            <w:tcW w:w="4385" w:type="dxa"/>
            <w:gridSpan w:val="3"/>
            <w:tcBorders>
              <w:top w:val="double" w:sz="6" w:space="0" w:color="auto"/>
            </w:tcBorders>
            <w:vAlign w:val="center"/>
          </w:tcPr>
          <w:p w14:paraId="560D3AB1" w14:textId="77777777" w:rsidR="00AC1E8A" w:rsidRPr="00966A6D" w:rsidRDefault="00AC1E8A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966A6D">
              <w:rPr>
                <w:rFonts w:hAnsi="ＭＳ 明朝" w:hint="eastAsia"/>
                <w:snapToGrid w:val="0"/>
                <w:spacing w:val="420"/>
                <w:sz w:val="22"/>
                <w:szCs w:val="22"/>
              </w:rPr>
              <w:t>受付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387" w:type="dxa"/>
            <w:gridSpan w:val="4"/>
            <w:tcBorders>
              <w:top w:val="double" w:sz="6" w:space="0" w:color="auto"/>
            </w:tcBorders>
            <w:vAlign w:val="center"/>
          </w:tcPr>
          <w:p w14:paraId="54918ED6" w14:textId="77777777" w:rsidR="00AC1E8A" w:rsidRPr="00966A6D" w:rsidRDefault="00AC1E8A">
            <w:pPr>
              <w:snapToGrid w:val="0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966A6D">
              <w:rPr>
                <w:rFonts w:hAnsi="ＭＳ 明朝" w:hint="eastAsia"/>
                <w:snapToGrid w:val="0"/>
                <w:spacing w:val="420"/>
                <w:sz w:val="22"/>
                <w:szCs w:val="22"/>
              </w:rPr>
              <w:t>経過</w:t>
            </w:r>
            <w:r w:rsidRPr="00966A6D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</w:tr>
      <w:tr w:rsidR="00AC1E8A" w:rsidRPr="00966A6D" w14:paraId="5121307D" w14:textId="77777777" w:rsidTr="00B97D2E">
        <w:tblPrEx>
          <w:tblCellMar>
            <w:top w:w="0" w:type="dxa"/>
            <w:bottom w:w="0" w:type="dxa"/>
          </w:tblCellMar>
        </w:tblPrEx>
        <w:trPr>
          <w:cantSplit/>
          <w:trHeight w:hRule="exact" w:val="1565"/>
        </w:trPr>
        <w:tc>
          <w:tcPr>
            <w:tcW w:w="4385" w:type="dxa"/>
            <w:gridSpan w:val="3"/>
          </w:tcPr>
          <w:p w14:paraId="75802B43" w14:textId="77777777" w:rsidR="00AC1E8A" w:rsidRPr="00966A6D" w:rsidRDefault="00AC1E8A">
            <w:pPr>
              <w:snapToGrid w:val="0"/>
              <w:spacing w:after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4387" w:type="dxa"/>
            <w:gridSpan w:val="4"/>
          </w:tcPr>
          <w:p w14:paraId="510893F6" w14:textId="77777777" w:rsidR="00AC1E8A" w:rsidRPr="00966A6D" w:rsidRDefault="00AC1E8A">
            <w:pPr>
              <w:snapToGrid w:val="0"/>
              <w:spacing w:after="240"/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14:paraId="014E0960" w14:textId="77777777" w:rsidR="00AC1E8A" w:rsidRPr="00966A6D" w:rsidRDefault="001D41B9">
      <w:pPr>
        <w:snapToGrid w:val="0"/>
        <w:spacing w:line="240" w:lineRule="atLeast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備考　１　この用紙の大きさは、日本産業</w:t>
      </w:r>
      <w:r w:rsidR="002C45D5" w:rsidRPr="00966A6D">
        <w:rPr>
          <w:rFonts w:hAnsi="ＭＳ 明朝" w:hint="eastAsia"/>
          <w:snapToGrid w:val="0"/>
          <w:sz w:val="22"/>
          <w:szCs w:val="22"/>
        </w:rPr>
        <w:t>規格Ａ４とすること。</w:t>
      </w:r>
    </w:p>
    <w:p w14:paraId="29CA52D0" w14:textId="77777777" w:rsidR="002C45D5" w:rsidRPr="00966A6D" w:rsidRDefault="002C45D5" w:rsidP="002C45D5">
      <w:pPr>
        <w:snapToGrid w:val="0"/>
        <w:spacing w:line="240" w:lineRule="atLeast"/>
        <w:ind w:left="1100" w:hangingChars="500" w:hanging="1100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　　　２　法人にあっては、その名称、代表者氏名及び主たる事務所の所在地を記入すること。</w:t>
      </w:r>
    </w:p>
    <w:p w14:paraId="51D7AC1C" w14:textId="77777777" w:rsidR="002C45D5" w:rsidRPr="00966A6D" w:rsidRDefault="002C45D5" w:rsidP="002C45D5">
      <w:pPr>
        <w:snapToGrid w:val="0"/>
        <w:spacing w:line="240" w:lineRule="atLeast"/>
        <w:ind w:left="1100" w:hangingChars="500" w:hanging="1100"/>
        <w:rPr>
          <w:rFonts w:hAnsi="ＭＳ 明朝"/>
          <w:snapToGrid w:val="0"/>
          <w:sz w:val="22"/>
          <w:szCs w:val="22"/>
        </w:rPr>
      </w:pPr>
      <w:r w:rsidRPr="00966A6D">
        <w:rPr>
          <w:rFonts w:hAnsi="ＭＳ 明朝" w:hint="eastAsia"/>
          <w:snapToGrid w:val="0"/>
          <w:sz w:val="22"/>
          <w:szCs w:val="22"/>
        </w:rPr>
        <w:t xml:space="preserve">　　　　３　※印の欄は、記入しないこと。</w:t>
      </w:r>
    </w:p>
    <w:sectPr w:rsidR="002C45D5" w:rsidRPr="00966A6D" w:rsidSect="00C41DA5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CDAB" w14:textId="77777777" w:rsidR="002E0C7B" w:rsidRDefault="002E0C7B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14:paraId="33722C3D" w14:textId="77777777" w:rsidR="002E0C7B" w:rsidRDefault="002E0C7B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C81" w14:textId="77777777" w:rsidR="002E0C7B" w:rsidRDefault="002E0C7B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14:paraId="5D241F42" w14:textId="77777777" w:rsidR="002E0C7B" w:rsidRDefault="002E0C7B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1DA5"/>
    <w:rsid w:val="00002F4A"/>
    <w:rsid w:val="000104E6"/>
    <w:rsid w:val="00037A24"/>
    <w:rsid w:val="000564B6"/>
    <w:rsid w:val="00090377"/>
    <w:rsid w:val="000D0865"/>
    <w:rsid w:val="001D41B9"/>
    <w:rsid w:val="00272AF5"/>
    <w:rsid w:val="002C45D5"/>
    <w:rsid w:val="002E0C7B"/>
    <w:rsid w:val="00344294"/>
    <w:rsid w:val="00353FFC"/>
    <w:rsid w:val="004213AF"/>
    <w:rsid w:val="00424015"/>
    <w:rsid w:val="00641C63"/>
    <w:rsid w:val="00666A1E"/>
    <w:rsid w:val="006715ED"/>
    <w:rsid w:val="006D3565"/>
    <w:rsid w:val="006D5550"/>
    <w:rsid w:val="007221BC"/>
    <w:rsid w:val="00725D07"/>
    <w:rsid w:val="008B08A8"/>
    <w:rsid w:val="0091517B"/>
    <w:rsid w:val="0095113F"/>
    <w:rsid w:val="00966A6D"/>
    <w:rsid w:val="009867E9"/>
    <w:rsid w:val="009B4D73"/>
    <w:rsid w:val="009E687A"/>
    <w:rsid w:val="00AC1E8A"/>
    <w:rsid w:val="00AD1018"/>
    <w:rsid w:val="00B01A89"/>
    <w:rsid w:val="00B36A03"/>
    <w:rsid w:val="00B76F8E"/>
    <w:rsid w:val="00B77E3D"/>
    <w:rsid w:val="00B91550"/>
    <w:rsid w:val="00B97D2E"/>
    <w:rsid w:val="00BE1D70"/>
    <w:rsid w:val="00C17DF5"/>
    <w:rsid w:val="00C322D9"/>
    <w:rsid w:val="00C41DA5"/>
    <w:rsid w:val="00CE2174"/>
    <w:rsid w:val="00D879B6"/>
    <w:rsid w:val="00DF4B7F"/>
    <w:rsid w:val="00DF79F8"/>
    <w:rsid w:val="00E003BE"/>
    <w:rsid w:val="00E141E6"/>
    <w:rsid w:val="00E37011"/>
    <w:rsid w:val="00EC5266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496A7D"/>
  <w14:defaultImageDpi w14:val="0"/>
  <w15:docId w15:val="{D09794E3-CD01-4E3B-B1A3-F13C74D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第６号様式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> </dc:subject>
  <dc:creator>第一法規株式会社</dc:creator>
  <cp:keywords> </cp:keywords>
  <dc:description> </dc:description>
  <cp:lastModifiedBy>A13-74(18)</cp:lastModifiedBy>
  <cp:revision>2</cp:revision>
  <cp:lastPrinted>2001-08-30T01:49:00Z</cp:lastPrinted>
  <dcterms:created xsi:type="dcterms:W3CDTF">2021-12-26T13:22:00Z</dcterms:created>
  <dcterms:modified xsi:type="dcterms:W3CDTF">2021-12-26T13:22:00Z</dcterms:modified>
</cp:coreProperties>
</file>