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8E2D" w14:textId="77777777" w:rsidR="00544FBC" w:rsidRPr="008E3587" w:rsidRDefault="005537C0" w:rsidP="00A01A29">
      <w:pPr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8E3587">
        <w:rPr>
          <w:rFonts w:ascii="BIZ UD明朝 Medium" w:eastAsia="BIZ UD明朝 Medium" w:hAnsi="BIZ UD明朝 Medium" w:hint="eastAsia"/>
          <w:sz w:val="36"/>
          <w:szCs w:val="36"/>
        </w:rPr>
        <w:t>令和</w:t>
      </w:r>
      <w:r w:rsidR="00DA3828" w:rsidRPr="008E3587">
        <w:rPr>
          <w:rFonts w:ascii="BIZ UD明朝 Medium" w:eastAsia="BIZ UD明朝 Medium" w:hAnsi="BIZ UD明朝 Medium" w:hint="eastAsia"/>
          <w:sz w:val="36"/>
          <w:szCs w:val="36"/>
        </w:rPr>
        <w:t xml:space="preserve">　　</w:t>
      </w:r>
      <w:r w:rsidR="003B2865" w:rsidRPr="008E3587">
        <w:rPr>
          <w:rFonts w:ascii="BIZ UD明朝 Medium" w:eastAsia="BIZ UD明朝 Medium" w:hAnsi="BIZ UD明朝 Medium" w:hint="eastAsia"/>
          <w:sz w:val="36"/>
          <w:szCs w:val="36"/>
        </w:rPr>
        <w:t>年度　搬送状況調査表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3453"/>
        <w:gridCol w:w="1340"/>
        <w:gridCol w:w="3531"/>
      </w:tblGrid>
      <w:tr w:rsidR="003B2865" w:rsidRPr="008E3587" w14:paraId="7187CF6E" w14:textId="77777777" w:rsidTr="00F84004">
        <w:trPr>
          <w:trHeight w:val="553"/>
        </w:trPr>
        <w:tc>
          <w:tcPr>
            <w:tcW w:w="1526" w:type="dxa"/>
            <w:vAlign w:val="center"/>
          </w:tcPr>
          <w:p w14:paraId="2B86620A" w14:textId="77777777" w:rsidR="003B2865" w:rsidRPr="008E3587" w:rsidRDefault="003B2865" w:rsidP="00F840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E3587">
              <w:rPr>
                <w:rFonts w:ascii="BIZ UD明朝 Medium" w:eastAsia="BIZ UD明朝 Medium" w:hAnsi="BIZ UD明朝 Medium" w:hint="eastAsia"/>
                <w:sz w:val="22"/>
              </w:rPr>
              <w:t>事業者名</w:t>
            </w:r>
          </w:p>
        </w:tc>
        <w:tc>
          <w:tcPr>
            <w:tcW w:w="3806" w:type="dxa"/>
            <w:vAlign w:val="center"/>
          </w:tcPr>
          <w:p w14:paraId="5D6BDFB0" w14:textId="77777777" w:rsidR="003B2865" w:rsidRPr="008E3587" w:rsidRDefault="003B2865" w:rsidP="00F840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39" w:type="dxa"/>
            <w:vAlign w:val="center"/>
          </w:tcPr>
          <w:p w14:paraId="0E715CC6" w14:textId="77777777" w:rsidR="003B2865" w:rsidRPr="008E3587" w:rsidRDefault="00E90A45" w:rsidP="00F840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E3587">
              <w:rPr>
                <w:rFonts w:ascii="BIZ UD明朝 Medium" w:eastAsia="BIZ UD明朝 Medium" w:hAnsi="BIZ UD明朝 Medium" w:hint="eastAsia"/>
                <w:sz w:val="22"/>
              </w:rPr>
              <w:t>代表者</w:t>
            </w:r>
          </w:p>
        </w:tc>
        <w:tc>
          <w:tcPr>
            <w:tcW w:w="3893" w:type="dxa"/>
            <w:vAlign w:val="center"/>
          </w:tcPr>
          <w:p w14:paraId="2E00D8BE" w14:textId="77777777" w:rsidR="003B2865" w:rsidRPr="008E3587" w:rsidRDefault="003B2865" w:rsidP="00F840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B2865" w:rsidRPr="008E3587" w14:paraId="775FC964" w14:textId="77777777" w:rsidTr="00F84004">
        <w:trPr>
          <w:trHeight w:val="547"/>
        </w:trPr>
        <w:tc>
          <w:tcPr>
            <w:tcW w:w="1526" w:type="dxa"/>
            <w:vAlign w:val="center"/>
          </w:tcPr>
          <w:p w14:paraId="022DAA12" w14:textId="77777777" w:rsidR="003B2865" w:rsidRPr="008E3587" w:rsidRDefault="003B2865" w:rsidP="00F840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E3587">
              <w:rPr>
                <w:rFonts w:ascii="BIZ UD明朝 Medium" w:eastAsia="BIZ UD明朝 Medium" w:hAnsi="BIZ UD明朝 Medium" w:hint="eastAsia"/>
                <w:sz w:val="22"/>
              </w:rPr>
              <w:t>住　所</w:t>
            </w:r>
          </w:p>
        </w:tc>
        <w:tc>
          <w:tcPr>
            <w:tcW w:w="3806" w:type="dxa"/>
            <w:vAlign w:val="center"/>
          </w:tcPr>
          <w:p w14:paraId="2CE238CD" w14:textId="77777777" w:rsidR="003B2865" w:rsidRPr="008E3587" w:rsidRDefault="003B2865" w:rsidP="00F840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39" w:type="dxa"/>
            <w:vAlign w:val="center"/>
          </w:tcPr>
          <w:p w14:paraId="7DA9D628" w14:textId="77777777" w:rsidR="003B2865" w:rsidRPr="008E3587" w:rsidRDefault="003B2865" w:rsidP="00F840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E3587">
              <w:rPr>
                <w:rFonts w:ascii="BIZ UD明朝 Medium" w:eastAsia="BIZ UD明朝 Medium" w:hAnsi="BIZ UD明朝 Medium" w:hint="eastAsia"/>
                <w:sz w:val="22"/>
              </w:rPr>
              <w:t>連絡先</w:t>
            </w:r>
          </w:p>
        </w:tc>
        <w:tc>
          <w:tcPr>
            <w:tcW w:w="3893" w:type="dxa"/>
            <w:vAlign w:val="center"/>
          </w:tcPr>
          <w:p w14:paraId="7789AA86" w14:textId="77777777" w:rsidR="003B2865" w:rsidRPr="008E3587" w:rsidRDefault="003B2865" w:rsidP="00F840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30BE0521" w14:textId="77777777" w:rsidR="003B2865" w:rsidRPr="008E3587" w:rsidRDefault="003B2865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1701"/>
        <w:gridCol w:w="1755"/>
        <w:gridCol w:w="1363"/>
        <w:gridCol w:w="1701"/>
        <w:gridCol w:w="1799"/>
      </w:tblGrid>
      <w:tr w:rsidR="003B2865" w:rsidRPr="008E3587" w14:paraId="16443C3F" w14:textId="77777777" w:rsidTr="008E3587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D789F3" w14:textId="77777777" w:rsidR="003B2865" w:rsidRPr="008E3587" w:rsidRDefault="003B2865" w:rsidP="003B2865">
            <w:pPr>
              <w:jc w:val="center"/>
              <w:rPr>
                <w:rFonts w:ascii="BIZ UD明朝 Medium" w:eastAsia="BIZ UD明朝 Medium" w:hAnsi="BIZ UD明朝 Medium"/>
              </w:rPr>
            </w:pPr>
            <w:r w:rsidRPr="008E3587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D3E347" w14:textId="77777777" w:rsidR="003B2865" w:rsidRPr="008E3587" w:rsidRDefault="003B2865" w:rsidP="008E3587">
            <w:pPr>
              <w:jc w:val="center"/>
              <w:rPr>
                <w:rFonts w:ascii="BIZ UD明朝 Medium" w:eastAsia="BIZ UD明朝 Medium" w:hAnsi="BIZ UD明朝 Medium"/>
              </w:rPr>
            </w:pPr>
            <w:r w:rsidRPr="008E3587">
              <w:rPr>
                <w:rFonts w:ascii="BIZ UD明朝 Medium" w:eastAsia="BIZ UD明朝 Medium" w:hAnsi="BIZ UD明朝 Medium" w:hint="eastAsia"/>
              </w:rPr>
              <w:t>搬送件数</w:t>
            </w:r>
          </w:p>
          <w:p w14:paraId="6AC2F6E1" w14:textId="77777777" w:rsidR="00873066" w:rsidRPr="008E3587" w:rsidRDefault="00873066" w:rsidP="008E3587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8E3587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（車椅子専用含む）</w:t>
            </w:r>
          </w:p>
        </w:tc>
        <w:tc>
          <w:tcPr>
            <w:tcW w:w="17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5F8A5" w14:textId="77777777" w:rsidR="003B2865" w:rsidRPr="008E3587" w:rsidRDefault="003B2865" w:rsidP="008E358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E358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うち転院搬送件</w:t>
            </w:r>
          </w:p>
          <w:p w14:paraId="32A0A2CA" w14:textId="77777777" w:rsidR="003B2865" w:rsidRPr="008E3587" w:rsidRDefault="003B2865" w:rsidP="003B286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E3587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（※１）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91F8D9" w14:textId="77777777" w:rsidR="003B2865" w:rsidRPr="008E3587" w:rsidRDefault="003B2865" w:rsidP="003B2865">
            <w:pPr>
              <w:jc w:val="center"/>
              <w:rPr>
                <w:rFonts w:ascii="BIZ UD明朝 Medium" w:eastAsia="BIZ UD明朝 Medium" w:hAnsi="BIZ UD明朝 Medium"/>
              </w:rPr>
            </w:pPr>
            <w:r w:rsidRPr="008E3587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047207" w14:textId="77777777" w:rsidR="003B2865" w:rsidRPr="008E3587" w:rsidRDefault="003B2865" w:rsidP="008E3587">
            <w:pPr>
              <w:jc w:val="center"/>
              <w:rPr>
                <w:rFonts w:ascii="BIZ UD明朝 Medium" w:eastAsia="BIZ UD明朝 Medium" w:hAnsi="BIZ UD明朝 Medium"/>
              </w:rPr>
            </w:pPr>
            <w:r w:rsidRPr="008E3587">
              <w:rPr>
                <w:rFonts w:ascii="BIZ UD明朝 Medium" w:eastAsia="BIZ UD明朝 Medium" w:hAnsi="BIZ UD明朝 Medium" w:hint="eastAsia"/>
              </w:rPr>
              <w:t>搬送件数</w:t>
            </w:r>
          </w:p>
          <w:p w14:paraId="43973E2D" w14:textId="77777777" w:rsidR="00873066" w:rsidRPr="008E3587" w:rsidRDefault="00873066" w:rsidP="008E3587">
            <w:pPr>
              <w:rPr>
                <w:rFonts w:ascii="BIZ UD明朝 Medium" w:eastAsia="BIZ UD明朝 Medium" w:hAnsi="BIZ UD明朝 Medium"/>
              </w:rPr>
            </w:pPr>
            <w:r w:rsidRPr="008E3587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（車椅子専用含む）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910B4" w14:textId="77777777" w:rsidR="003B2865" w:rsidRPr="008E3587" w:rsidRDefault="003B2865" w:rsidP="008E358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E358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うち転院搬送件数</w:t>
            </w:r>
          </w:p>
          <w:p w14:paraId="54428063" w14:textId="77777777" w:rsidR="003B2865" w:rsidRPr="008E3587" w:rsidRDefault="003B2865" w:rsidP="003B286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E3587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（※１）</w:t>
            </w:r>
          </w:p>
        </w:tc>
      </w:tr>
      <w:tr w:rsidR="00277F99" w:rsidRPr="008E3587" w14:paraId="4972CC8A" w14:textId="77777777" w:rsidTr="008E3587"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2C7EE0A" w14:textId="77777777" w:rsidR="00277F99" w:rsidRPr="008E3587" w:rsidRDefault="002D5F56" w:rsidP="002D5F56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8E3587">
              <w:rPr>
                <w:rFonts w:ascii="BIZ UD明朝 Medium" w:eastAsia="BIZ UD明朝 Medium" w:hAnsi="BIZ UD明朝 Medium" w:hint="eastAsia"/>
                <w:sz w:val="28"/>
                <w:szCs w:val="28"/>
              </w:rPr>
              <w:t>4月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5B03D577" w14:textId="77777777" w:rsidR="00277F99" w:rsidRPr="008E3587" w:rsidRDefault="002D5F56" w:rsidP="002D5F56">
            <w:pPr>
              <w:jc w:val="right"/>
              <w:rPr>
                <w:rFonts w:ascii="BIZ UD明朝 Medium" w:eastAsia="BIZ UD明朝 Medium" w:hAnsi="BIZ UD明朝 Medium"/>
              </w:rPr>
            </w:pPr>
            <w:r w:rsidRPr="008E3587">
              <w:rPr>
                <w:rFonts w:ascii="BIZ UD明朝 Medium" w:eastAsia="BIZ UD明朝 Medium" w:hAnsi="BIZ UD明朝 Medium" w:hint="eastAsia"/>
              </w:rPr>
              <w:t>件</w:t>
            </w: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D211C49" w14:textId="77777777" w:rsidR="00277F99" w:rsidRPr="008E3587" w:rsidRDefault="00277F9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A46DF22" w14:textId="77777777" w:rsidR="00277F99" w:rsidRPr="008E3587" w:rsidRDefault="002D5F56" w:rsidP="002D5F56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8E3587">
              <w:rPr>
                <w:rFonts w:ascii="BIZ UD明朝 Medium" w:eastAsia="BIZ UD明朝 Medium" w:hAnsi="BIZ UD明朝 Medium" w:hint="eastAsia"/>
                <w:sz w:val="28"/>
                <w:szCs w:val="28"/>
              </w:rPr>
              <w:t>10月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4BEAE12F" w14:textId="77777777" w:rsidR="00277F99" w:rsidRPr="008E3587" w:rsidRDefault="002D5F56" w:rsidP="002D5F56">
            <w:pPr>
              <w:jc w:val="right"/>
              <w:rPr>
                <w:rFonts w:ascii="BIZ UD明朝 Medium" w:eastAsia="BIZ UD明朝 Medium" w:hAnsi="BIZ UD明朝 Medium"/>
              </w:rPr>
            </w:pPr>
            <w:r w:rsidRPr="008E3587">
              <w:rPr>
                <w:rFonts w:ascii="BIZ UD明朝 Medium" w:eastAsia="BIZ UD明朝 Medium" w:hAnsi="BIZ UD明朝 Medium" w:hint="eastAsia"/>
              </w:rPr>
              <w:t>件</w:t>
            </w:r>
          </w:p>
        </w:tc>
        <w:tc>
          <w:tcPr>
            <w:tcW w:w="179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CCDAD02" w14:textId="77777777" w:rsidR="00277F99" w:rsidRPr="008E3587" w:rsidRDefault="00277F9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77F99" w:rsidRPr="008E3587" w14:paraId="3209E2AB" w14:textId="77777777" w:rsidTr="008E3587">
        <w:trPr>
          <w:trHeight w:val="260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541DA76B" w14:textId="77777777" w:rsidR="00277F99" w:rsidRPr="008E3587" w:rsidRDefault="00277F99" w:rsidP="002D5F56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10AC932F" w14:textId="77777777" w:rsidR="00277F99" w:rsidRPr="008E3587" w:rsidRDefault="00277F99" w:rsidP="002D5F56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7972759" w14:textId="77777777" w:rsidR="00277F99" w:rsidRPr="008E3587" w:rsidRDefault="00A01A29" w:rsidP="00A01A29">
            <w:pPr>
              <w:jc w:val="right"/>
              <w:rPr>
                <w:rFonts w:ascii="BIZ UD明朝 Medium" w:eastAsia="BIZ UD明朝 Medium" w:hAnsi="BIZ UD明朝 Medium"/>
              </w:rPr>
            </w:pPr>
            <w:r w:rsidRPr="008E3587">
              <w:rPr>
                <w:rFonts w:ascii="BIZ UD明朝 Medium" w:eastAsia="BIZ UD明朝 Medium" w:hAnsi="BIZ UD明朝 Medium" w:hint="eastAsia"/>
              </w:rPr>
              <w:t>件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CCD60CB" w14:textId="77777777" w:rsidR="00277F99" w:rsidRPr="008E3587" w:rsidRDefault="00277F99" w:rsidP="002D5F56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E070EF5" w14:textId="77777777" w:rsidR="00277F99" w:rsidRPr="008E3587" w:rsidRDefault="00277F99" w:rsidP="002D5F56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FD5A439" w14:textId="77777777" w:rsidR="00277F99" w:rsidRPr="008E3587" w:rsidRDefault="00A01A29" w:rsidP="00A01A29">
            <w:pPr>
              <w:jc w:val="right"/>
              <w:rPr>
                <w:rFonts w:ascii="BIZ UD明朝 Medium" w:eastAsia="BIZ UD明朝 Medium" w:hAnsi="BIZ UD明朝 Medium"/>
              </w:rPr>
            </w:pPr>
            <w:r w:rsidRPr="008E3587">
              <w:rPr>
                <w:rFonts w:ascii="BIZ UD明朝 Medium" w:eastAsia="BIZ UD明朝 Medium" w:hAnsi="BIZ UD明朝 Medium" w:hint="eastAsia"/>
              </w:rPr>
              <w:t>件</w:t>
            </w:r>
          </w:p>
        </w:tc>
      </w:tr>
      <w:tr w:rsidR="00277F99" w:rsidRPr="008E3587" w14:paraId="1C938759" w14:textId="77777777" w:rsidTr="008E3587">
        <w:tc>
          <w:tcPr>
            <w:tcW w:w="1403" w:type="dxa"/>
            <w:vMerge w:val="restart"/>
            <w:tcBorders>
              <w:left w:val="single" w:sz="12" w:space="0" w:color="auto"/>
            </w:tcBorders>
          </w:tcPr>
          <w:p w14:paraId="40498A4B" w14:textId="77777777" w:rsidR="00277F99" w:rsidRPr="008E3587" w:rsidRDefault="002D5F56" w:rsidP="002D5F56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8E3587">
              <w:rPr>
                <w:rFonts w:ascii="BIZ UD明朝 Medium" w:eastAsia="BIZ UD明朝 Medium" w:hAnsi="BIZ UD明朝 Medium" w:hint="eastAsia"/>
                <w:sz w:val="28"/>
                <w:szCs w:val="28"/>
              </w:rPr>
              <w:t>5月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04B46B8" w14:textId="77777777" w:rsidR="00277F99" w:rsidRPr="008E3587" w:rsidRDefault="002D5F56" w:rsidP="002D5F56">
            <w:pPr>
              <w:jc w:val="right"/>
              <w:rPr>
                <w:rFonts w:ascii="BIZ UD明朝 Medium" w:eastAsia="BIZ UD明朝 Medium" w:hAnsi="BIZ UD明朝 Medium"/>
              </w:rPr>
            </w:pPr>
            <w:r w:rsidRPr="008E3587">
              <w:rPr>
                <w:rFonts w:ascii="BIZ UD明朝 Medium" w:eastAsia="BIZ UD明朝 Medium" w:hAnsi="BIZ UD明朝 Medium" w:hint="eastAsia"/>
              </w:rPr>
              <w:t>件</w:t>
            </w:r>
          </w:p>
        </w:tc>
        <w:tc>
          <w:tcPr>
            <w:tcW w:w="1755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14:paraId="42E4FB20" w14:textId="77777777" w:rsidR="00277F99" w:rsidRPr="008E3587" w:rsidRDefault="00277F99" w:rsidP="00A01A2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63" w:type="dxa"/>
            <w:vMerge w:val="restart"/>
            <w:tcBorders>
              <w:left w:val="single" w:sz="12" w:space="0" w:color="auto"/>
            </w:tcBorders>
          </w:tcPr>
          <w:p w14:paraId="6582E53F" w14:textId="77777777" w:rsidR="00277F99" w:rsidRPr="008E3587" w:rsidRDefault="002D5F56" w:rsidP="002D5F56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8E3587">
              <w:rPr>
                <w:rFonts w:ascii="BIZ UD明朝 Medium" w:eastAsia="BIZ UD明朝 Medium" w:hAnsi="BIZ UD明朝 Medium" w:hint="eastAsia"/>
                <w:sz w:val="28"/>
                <w:szCs w:val="28"/>
              </w:rPr>
              <w:t>11月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A18DEE" w14:textId="77777777" w:rsidR="00277F99" w:rsidRPr="008E3587" w:rsidRDefault="002D5F56" w:rsidP="002D5F56">
            <w:pPr>
              <w:jc w:val="right"/>
              <w:rPr>
                <w:rFonts w:ascii="BIZ UD明朝 Medium" w:eastAsia="BIZ UD明朝 Medium" w:hAnsi="BIZ UD明朝 Medium"/>
              </w:rPr>
            </w:pPr>
            <w:r w:rsidRPr="008E3587">
              <w:rPr>
                <w:rFonts w:ascii="BIZ UD明朝 Medium" w:eastAsia="BIZ UD明朝 Medium" w:hAnsi="BIZ UD明朝 Medium" w:hint="eastAsia"/>
              </w:rPr>
              <w:t>件</w:t>
            </w:r>
          </w:p>
        </w:tc>
        <w:tc>
          <w:tcPr>
            <w:tcW w:w="1799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14:paraId="75CEE0D0" w14:textId="77777777" w:rsidR="00277F99" w:rsidRPr="008E3587" w:rsidRDefault="00277F99" w:rsidP="00A01A2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277F99" w:rsidRPr="008E3587" w14:paraId="338F4606" w14:textId="77777777" w:rsidTr="008E3587"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62BC1781" w14:textId="77777777" w:rsidR="00277F99" w:rsidRPr="008E3587" w:rsidRDefault="00277F99" w:rsidP="002D5F56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64DE9637" w14:textId="77777777" w:rsidR="00277F99" w:rsidRPr="008E3587" w:rsidRDefault="00277F99" w:rsidP="002D5F56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A359A77" w14:textId="77777777" w:rsidR="00277F99" w:rsidRPr="008E3587" w:rsidRDefault="00A01A29" w:rsidP="00A01A29">
            <w:pPr>
              <w:jc w:val="right"/>
              <w:rPr>
                <w:rFonts w:ascii="BIZ UD明朝 Medium" w:eastAsia="BIZ UD明朝 Medium" w:hAnsi="BIZ UD明朝 Medium"/>
              </w:rPr>
            </w:pPr>
            <w:r w:rsidRPr="008E3587">
              <w:rPr>
                <w:rFonts w:ascii="BIZ UD明朝 Medium" w:eastAsia="BIZ UD明朝 Medium" w:hAnsi="BIZ UD明朝 Medium" w:hint="eastAsia"/>
              </w:rPr>
              <w:t>件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573A2F2" w14:textId="77777777" w:rsidR="00277F99" w:rsidRPr="008E3587" w:rsidRDefault="00277F99" w:rsidP="002D5F56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03EDDFA" w14:textId="77777777" w:rsidR="00277F99" w:rsidRPr="008E3587" w:rsidRDefault="00277F99" w:rsidP="002D5F56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6D6A546" w14:textId="77777777" w:rsidR="00277F99" w:rsidRPr="008E3587" w:rsidRDefault="00A01A29" w:rsidP="00A01A29">
            <w:pPr>
              <w:jc w:val="right"/>
              <w:rPr>
                <w:rFonts w:ascii="BIZ UD明朝 Medium" w:eastAsia="BIZ UD明朝 Medium" w:hAnsi="BIZ UD明朝 Medium"/>
              </w:rPr>
            </w:pPr>
            <w:r w:rsidRPr="008E3587">
              <w:rPr>
                <w:rFonts w:ascii="BIZ UD明朝 Medium" w:eastAsia="BIZ UD明朝 Medium" w:hAnsi="BIZ UD明朝 Medium" w:hint="eastAsia"/>
              </w:rPr>
              <w:t>件</w:t>
            </w:r>
          </w:p>
        </w:tc>
      </w:tr>
      <w:tr w:rsidR="00277F99" w:rsidRPr="008E3587" w14:paraId="3640C2DB" w14:textId="77777777" w:rsidTr="008E3587">
        <w:tc>
          <w:tcPr>
            <w:tcW w:w="1403" w:type="dxa"/>
            <w:vMerge w:val="restart"/>
            <w:tcBorders>
              <w:left w:val="single" w:sz="12" w:space="0" w:color="auto"/>
            </w:tcBorders>
          </w:tcPr>
          <w:p w14:paraId="1A7E149F" w14:textId="77777777" w:rsidR="00277F99" w:rsidRPr="008E3587" w:rsidRDefault="002D5F56" w:rsidP="002D5F56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8E3587">
              <w:rPr>
                <w:rFonts w:ascii="BIZ UD明朝 Medium" w:eastAsia="BIZ UD明朝 Medium" w:hAnsi="BIZ UD明朝 Medium" w:hint="eastAsia"/>
                <w:sz w:val="28"/>
                <w:szCs w:val="28"/>
              </w:rPr>
              <w:t>6月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1E9D354" w14:textId="77777777" w:rsidR="00277F99" w:rsidRPr="008E3587" w:rsidRDefault="002D5F56" w:rsidP="002D5F56">
            <w:pPr>
              <w:jc w:val="right"/>
              <w:rPr>
                <w:rFonts w:ascii="BIZ UD明朝 Medium" w:eastAsia="BIZ UD明朝 Medium" w:hAnsi="BIZ UD明朝 Medium"/>
              </w:rPr>
            </w:pPr>
            <w:r w:rsidRPr="008E3587">
              <w:rPr>
                <w:rFonts w:ascii="BIZ UD明朝 Medium" w:eastAsia="BIZ UD明朝 Medium" w:hAnsi="BIZ UD明朝 Medium" w:hint="eastAsia"/>
              </w:rPr>
              <w:t>件</w:t>
            </w:r>
          </w:p>
        </w:tc>
        <w:tc>
          <w:tcPr>
            <w:tcW w:w="1755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14:paraId="325D26DE" w14:textId="77777777" w:rsidR="00277F99" w:rsidRPr="008E3587" w:rsidRDefault="00277F99" w:rsidP="00A01A2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63" w:type="dxa"/>
            <w:vMerge w:val="restart"/>
            <w:tcBorders>
              <w:left w:val="single" w:sz="12" w:space="0" w:color="auto"/>
            </w:tcBorders>
          </w:tcPr>
          <w:p w14:paraId="3AA8D51C" w14:textId="77777777" w:rsidR="00277F99" w:rsidRPr="008E3587" w:rsidRDefault="002D5F56" w:rsidP="002D5F56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8E3587">
              <w:rPr>
                <w:rFonts w:ascii="BIZ UD明朝 Medium" w:eastAsia="BIZ UD明朝 Medium" w:hAnsi="BIZ UD明朝 Medium" w:hint="eastAsia"/>
                <w:sz w:val="28"/>
                <w:szCs w:val="28"/>
              </w:rPr>
              <w:t>12月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A04716E" w14:textId="77777777" w:rsidR="00277F99" w:rsidRPr="008E3587" w:rsidRDefault="002D5F56" w:rsidP="002D5F56">
            <w:pPr>
              <w:jc w:val="right"/>
              <w:rPr>
                <w:rFonts w:ascii="BIZ UD明朝 Medium" w:eastAsia="BIZ UD明朝 Medium" w:hAnsi="BIZ UD明朝 Medium"/>
              </w:rPr>
            </w:pPr>
            <w:r w:rsidRPr="008E3587">
              <w:rPr>
                <w:rFonts w:ascii="BIZ UD明朝 Medium" w:eastAsia="BIZ UD明朝 Medium" w:hAnsi="BIZ UD明朝 Medium" w:hint="eastAsia"/>
              </w:rPr>
              <w:t>件</w:t>
            </w:r>
          </w:p>
        </w:tc>
        <w:tc>
          <w:tcPr>
            <w:tcW w:w="1799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14:paraId="17807622" w14:textId="77777777" w:rsidR="00277F99" w:rsidRPr="008E3587" w:rsidRDefault="00277F99" w:rsidP="00A01A2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277F99" w:rsidRPr="008E3587" w14:paraId="14BAFB7C" w14:textId="77777777" w:rsidTr="008E3587"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6D80107D" w14:textId="77777777" w:rsidR="00277F99" w:rsidRPr="008E3587" w:rsidRDefault="00277F99" w:rsidP="002D5F56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65058FCE" w14:textId="77777777" w:rsidR="00277F99" w:rsidRPr="008E3587" w:rsidRDefault="00277F99" w:rsidP="002D5F56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16AD08B" w14:textId="77777777" w:rsidR="00277F99" w:rsidRPr="008E3587" w:rsidRDefault="00A01A29" w:rsidP="00A01A29">
            <w:pPr>
              <w:jc w:val="right"/>
              <w:rPr>
                <w:rFonts w:ascii="BIZ UD明朝 Medium" w:eastAsia="BIZ UD明朝 Medium" w:hAnsi="BIZ UD明朝 Medium"/>
              </w:rPr>
            </w:pPr>
            <w:r w:rsidRPr="008E3587">
              <w:rPr>
                <w:rFonts w:ascii="BIZ UD明朝 Medium" w:eastAsia="BIZ UD明朝 Medium" w:hAnsi="BIZ UD明朝 Medium" w:hint="eastAsia"/>
              </w:rPr>
              <w:t>件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9CF1DE5" w14:textId="77777777" w:rsidR="00277F99" w:rsidRPr="008E3587" w:rsidRDefault="00277F99" w:rsidP="002D5F56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9BA92EA" w14:textId="77777777" w:rsidR="00277F99" w:rsidRPr="008E3587" w:rsidRDefault="00277F99" w:rsidP="002D5F56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5A2E1BD" w14:textId="77777777" w:rsidR="00277F99" w:rsidRPr="008E3587" w:rsidRDefault="00A01A29" w:rsidP="00A01A29">
            <w:pPr>
              <w:jc w:val="right"/>
              <w:rPr>
                <w:rFonts w:ascii="BIZ UD明朝 Medium" w:eastAsia="BIZ UD明朝 Medium" w:hAnsi="BIZ UD明朝 Medium"/>
              </w:rPr>
            </w:pPr>
            <w:r w:rsidRPr="008E3587">
              <w:rPr>
                <w:rFonts w:ascii="BIZ UD明朝 Medium" w:eastAsia="BIZ UD明朝 Medium" w:hAnsi="BIZ UD明朝 Medium" w:hint="eastAsia"/>
              </w:rPr>
              <w:t>件</w:t>
            </w:r>
          </w:p>
        </w:tc>
      </w:tr>
      <w:tr w:rsidR="00277F99" w:rsidRPr="008E3587" w14:paraId="5A05F273" w14:textId="77777777" w:rsidTr="008E3587">
        <w:tc>
          <w:tcPr>
            <w:tcW w:w="1403" w:type="dxa"/>
            <w:vMerge w:val="restart"/>
            <w:tcBorders>
              <w:left w:val="single" w:sz="12" w:space="0" w:color="auto"/>
            </w:tcBorders>
          </w:tcPr>
          <w:p w14:paraId="644E8622" w14:textId="77777777" w:rsidR="00277F99" w:rsidRPr="008E3587" w:rsidRDefault="002D5F56" w:rsidP="002D5F56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8E3587">
              <w:rPr>
                <w:rFonts w:ascii="BIZ UD明朝 Medium" w:eastAsia="BIZ UD明朝 Medium" w:hAnsi="BIZ UD明朝 Medium" w:hint="eastAsia"/>
                <w:sz w:val="28"/>
                <w:szCs w:val="28"/>
              </w:rPr>
              <w:t>7月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37CA822" w14:textId="77777777" w:rsidR="00277F99" w:rsidRPr="008E3587" w:rsidRDefault="002D5F56" w:rsidP="002D5F56">
            <w:pPr>
              <w:jc w:val="right"/>
              <w:rPr>
                <w:rFonts w:ascii="BIZ UD明朝 Medium" w:eastAsia="BIZ UD明朝 Medium" w:hAnsi="BIZ UD明朝 Medium"/>
              </w:rPr>
            </w:pPr>
            <w:r w:rsidRPr="008E3587">
              <w:rPr>
                <w:rFonts w:ascii="BIZ UD明朝 Medium" w:eastAsia="BIZ UD明朝 Medium" w:hAnsi="BIZ UD明朝 Medium" w:hint="eastAsia"/>
              </w:rPr>
              <w:t>件</w:t>
            </w:r>
          </w:p>
        </w:tc>
        <w:tc>
          <w:tcPr>
            <w:tcW w:w="1755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14:paraId="504AFBC3" w14:textId="77777777" w:rsidR="00277F99" w:rsidRPr="008E3587" w:rsidRDefault="00277F99" w:rsidP="00A01A2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63" w:type="dxa"/>
            <w:vMerge w:val="restart"/>
            <w:tcBorders>
              <w:left w:val="single" w:sz="12" w:space="0" w:color="auto"/>
            </w:tcBorders>
          </w:tcPr>
          <w:p w14:paraId="67A958C1" w14:textId="77777777" w:rsidR="00277F99" w:rsidRPr="008E3587" w:rsidRDefault="002D5F56" w:rsidP="002D5F56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8E3587">
              <w:rPr>
                <w:rFonts w:ascii="BIZ UD明朝 Medium" w:eastAsia="BIZ UD明朝 Medium" w:hAnsi="BIZ UD明朝 Medium" w:hint="eastAsia"/>
                <w:sz w:val="28"/>
                <w:szCs w:val="28"/>
              </w:rPr>
              <w:t>1月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6BEDA0C" w14:textId="77777777" w:rsidR="00277F99" w:rsidRPr="008E3587" w:rsidRDefault="002D5F56" w:rsidP="002D5F56">
            <w:pPr>
              <w:jc w:val="right"/>
              <w:rPr>
                <w:rFonts w:ascii="BIZ UD明朝 Medium" w:eastAsia="BIZ UD明朝 Medium" w:hAnsi="BIZ UD明朝 Medium"/>
              </w:rPr>
            </w:pPr>
            <w:r w:rsidRPr="008E3587">
              <w:rPr>
                <w:rFonts w:ascii="BIZ UD明朝 Medium" w:eastAsia="BIZ UD明朝 Medium" w:hAnsi="BIZ UD明朝 Medium" w:hint="eastAsia"/>
              </w:rPr>
              <w:t>件</w:t>
            </w:r>
          </w:p>
        </w:tc>
        <w:tc>
          <w:tcPr>
            <w:tcW w:w="1799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14:paraId="42BFFAD1" w14:textId="77777777" w:rsidR="00277F99" w:rsidRPr="008E3587" w:rsidRDefault="00277F99" w:rsidP="00A01A2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277F99" w:rsidRPr="008E3587" w14:paraId="157E7B19" w14:textId="77777777" w:rsidTr="008E3587"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31330D68" w14:textId="77777777" w:rsidR="00277F99" w:rsidRPr="008E3587" w:rsidRDefault="00277F99" w:rsidP="002D5F56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0E960A47" w14:textId="77777777" w:rsidR="00277F99" w:rsidRPr="008E3587" w:rsidRDefault="00277F99" w:rsidP="002D5F56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D1501D0" w14:textId="77777777" w:rsidR="00277F99" w:rsidRPr="008E3587" w:rsidRDefault="00A01A29" w:rsidP="00A01A29">
            <w:pPr>
              <w:jc w:val="right"/>
              <w:rPr>
                <w:rFonts w:ascii="BIZ UD明朝 Medium" w:eastAsia="BIZ UD明朝 Medium" w:hAnsi="BIZ UD明朝 Medium"/>
              </w:rPr>
            </w:pPr>
            <w:r w:rsidRPr="008E3587">
              <w:rPr>
                <w:rFonts w:ascii="BIZ UD明朝 Medium" w:eastAsia="BIZ UD明朝 Medium" w:hAnsi="BIZ UD明朝 Medium" w:hint="eastAsia"/>
              </w:rPr>
              <w:t>件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9F34EFF" w14:textId="77777777" w:rsidR="00277F99" w:rsidRPr="008E3587" w:rsidRDefault="00277F99" w:rsidP="002D5F56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62A5C96" w14:textId="77777777" w:rsidR="00277F99" w:rsidRPr="008E3587" w:rsidRDefault="00277F99" w:rsidP="002D5F56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22EB910" w14:textId="77777777" w:rsidR="00277F99" w:rsidRPr="008E3587" w:rsidRDefault="00A01A29" w:rsidP="00A01A29">
            <w:pPr>
              <w:jc w:val="right"/>
              <w:rPr>
                <w:rFonts w:ascii="BIZ UD明朝 Medium" w:eastAsia="BIZ UD明朝 Medium" w:hAnsi="BIZ UD明朝 Medium"/>
              </w:rPr>
            </w:pPr>
            <w:r w:rsidRPr="008E3587">
              <w:rPr>
                <w:rFonts w:ascii="BIZ UD明朝 Medium" w:eastAsia="BIZ UD明朝 Medium" w:hAnsi="BIZ UD明朝 Medium" w:hint="eastAsia"/>
              </w:rPr>
              <w:t>件</w:t>
            </w:r>
          </w:p>
        </w:tc>
      </w:tr>
      <w:tr w:rsidR="00277F99" w:rsidRPr="008E3587" w14:paraId="6D135F7D" w14:textId="77777777" w:rsidTr="008E3587">
        <w:tc>
          <w:tcPr>
            <w:tcW w:w="1403" w:type="dxa"/>
            <w:vMerge w:val="restart"/>
            <w:tcBorders>
              <w:left w:val="single" w:sz="12" w:space="0" w:color="auto"/>
            </w:tcBorders>
          </w:tcPr>
          <w:p w14:paraId="30453138" w14:textId="77777777" w:rsidR="00277F99" w:rsidRPr="008E3587" w:rsidRDefault="002D5F56" w:rsidP="002D5F56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8E3587">
              <w:rPr>
                <w:rFonts w:ascii="BIZ UD明朝 Medium" w:eastAsia="BIZ UD明朝 Medium" w:hAnsi="BIZ UD明朝 Medium" w:hint="eastAsia"/>
                <w:sz w:val="28"/>
                <w:szCs w:val="28"/>
              </w:rPr>
              <w:t>8月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7E0197" w14:textId="77777777" w:rsidR="00277F99" w:rsidRPr="008E3587" w:rsidRDefault="002D5F56" w:rsidP="002D5F56">
            <w:pPr>
              <w:jc w:val="right"/>
              <w:rPr>
                <w:rFonts w:ascii="BIZ UD明朝 Medium" w:eastAsia="BIZ UD明朝 Medium" w:hAnsi="BIZ UD明朝 Medium"/>
              </w:rPr>
            </w:pPr>
            <w:r w:rsidRPr="008E3587">
              <w:rPr>
                <w:rFonts w:ascii="BIZ UD明朝 Medium" w:eastAsia="BIZ UD明朝 Medium" w:hAnsi="BIZ UD明朝 Medium" w:hint="eastAsia"/>
              </w:rPr>
              <w:t>件</w:t>
            </w:r>
          </w:p>
        </w:tc>
        <w:tc>
          <w:tcPr>
            <w:tcW w:w="1755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14:paraId="220FEC4D" w14:textId="77777777" w:rsidR="00277F99" w:rsidRPr="008E3587" w:rsidRDefault="00277F99" w:rsidP="00A01A2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63" w:type="dxa"/>
            <w:vMerge w:val="restart"/>
            <w:tcBorders>
              <w:left w:val="single" w:sz="12" w:space="0" w:color="auto"/>
            </w:tcBorders>
          </w:tcPr>
          <w:p w14:paraId="57E915C5" w14:textId="77777777" w:rsidR="00277F99" w:rsidRPr="008E3587" w:rsidRDefault="002D5F56" w:rsidP="002D5F56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8E3587">
              <w:rPr>
                <w:rFonts w:ascii="BIZ UD明朝 Medium" w:eastAsia="BIZ UD明朝 Medium" w:hAnsi="BIZ UD明朝 Medium" w:hint="eastAsia"/>
                <w:sz w:val="28"/>
                <w:szCs w:val="28"/>
              </w:rPr>
              <w:t>2月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3F51191" w14:textId="77777777" w:rsidR="00277F99" w:rsidRPr="008E3587" w:rsidRDefault="002D5F56" w:rsidP="002D5F56">
            <w:pPr>
              <w:jc w:val="right"/>
              <w:rPr>
                <w:rFonts w:ascii="BIZ UD明朝 Medium" w:eastAsia="BIZ UD明朝 Medium" w:hAnsi="BIZ UD明朝 Medium"/>
              </w:rPr>
            </w:pPr>
            <w:r w:rsidRPr="008E3587">
              <w:rPr>
                <w:rFonts w:ascii="BIZ UD明朝 Medium" w:eastAsia="BIZ UD明朝 Medium" w:hAnsi="BIZ UD明朝 Medium" w:hint="eastAsia"/>
              </w:rPr>
              <w:t>件</w:t>
            </w:r>
          </w:p>
        </w:tc>
        <w:tc>
          <w:tcPr>
            <w:tcW w:w="1799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14:paraId="0BAFA9D7" w14:textId="77777777" w:rsidR="00277F99" w:rsidRPr="008E3587" w:rsidRDefault="00277F99" w:rsidP="00A01A2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277F99" w:rsidRPr="008E3587" w14:paraId="0B797350" w14:textId="77777777" w:rsidTr="008E3587"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1B433C11" w14:textId="77777777" w:rsidR="00277F99" w:rsidRPr="008E3587" w:rsidRDefault="00277F99" w:rsidP="002D5F56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7D64232D" w14:textId="77777777" w:rsidR="00277F99" w:rsidRPr="008E3587" w:rsidRDefault="00277F99" w:rsidP="002D5F56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5A66EBC" w14:textId="77777777" w:rsidR="00277F99" w:rsidRPr="008E3587" w:rsidRDefault="00A01A29" w:rsidP="00A01A29">
            <w:pPr>
              <w:jc w:val="right"/>
              <w:rPr>
                <w:rFonts w:ascii="BIZ UD明朝 Medium" w:eastAsia="BIZ UD明朝 Medium" w:hAnsi="BIZ UD明朝 Medium"/>
              </w:rPr>
            </w:pPr>
            <w:r w:rsidRPr="008E3587">
              <w:rPr>
                <w:rFonts w:ascii="BIZ UD明朝 Medium" w:eastAsia="BIZ UD明朝 Medium" w:hAnsi="BIZ UD明朝 Medium" w:hint="eastAsia"/>
              </w:rPr>
              <w:t>件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CF2DFA9" w14:textId="77777777" w:rsidR="00277F99" w:rsidRPr="008E3587" w:rsidRDefault="00277F99" w:rsidP="002D5F56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C7B4D87" w14:textId="77777777" w:rsidR="00277F99" w:rsidRPr="008E3587" w:rsidRDefault="00277F99" w:rsidP="002D5F56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15A2CE7" w14:textId="77777777" w:rsidR="00277F99" w:rsidRPr="008E3587" w:rsidRDefault="00A01A29" w:rsidP="00A01A29">
            <w:pPr>
              <w:jc w:val="right"/>
              <w:rPr>
                <w:rFonts w:ascii="BIZ UD明朝 Medium" w:eastAsia="BIZ UD明朝 Medium" w:hAnsi="BIZ UD明朝 Medium"/>
              </w:rPr>
            </w:pPr>
            <w:r w:rsidRPr="008E3587">
              <w:rPr>
                <w:rFonts w:ascii="BIZ UD明朝 Medium" w:eastAsia="BIZ UD明朝 Medium" w:hAnsi="BIZ UD明朝 Medium" w:hint="eastAsia"/>
              </w:rPr>
              <w:t>件</w:t>
            </w:r>
          </w:p>
        </w:tc>
      </w:tr>
      <w:tr w:rsidR="00277F99" w:rsidRPr="008E3587" w14:paraId="76417CDA" w14:textId="77777777" w:rsidTr="008E3587">
        <w:tc>
          <w:tcPr>
            <w:tcW w:w="1403" w:type="dxa"/>
            <w:vMerge w:val="restart"/>
            <w:tcBorders>
              <w:left w:val="single" w:sz="12" w:space="0" w:color="auto"/>
            </w:tcBorders>
          </w:tcPr>
          <w:p w14:paraId="4D496BED" w14:textId="77777777" w:rsidR="00277F99" w:rsidRPr="008E3587" w:rsidRDefault="002D5F56" w:rsidP="002D5F56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8E3587">
              <w:rPr>
                <w:rFonts w:ascii="BIZ UD明朝 Medium" w:eastAsia="BIZ UD明朝 Medium" w:hAnsi="BIZ UD明朝 Medium" w:hint="eastAsia"/>
                <w:sz w:val="28"/>
                <w:szCs w:val="28"/>
              </w:rPr>
              <w:t>9月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4BE2EDA" w14:textId="77777777" w:rsidR="00277F99" w:rsidRPr="008E3587" w:rsidRDefault="002D5F56" w:rsidP="002D5F56">
            <w:pPr>
              <w:jc w:val="right"/>
              <w:rPr>
                <w:rFonts w:ascii="BIZ UD明朝 Medium" w:eastAsia="BIZ UD明朝 Medium" w:hAnsi="BIZ UD明朝 Medium"/>
              </w:rPr>
            </w:pPr>
            <w:r w:rsidRPr="008E3587">
              <w:rPr>
                <w:rFonts w:ascii="BIZ UD明朝 Medium" w:eastAsia="BIZ UD明朝 Medium" w:hAnsi="BIZ UD明朝 Medium" w:hint="eastAsia"/>
              </w:rPr>
              <w:t>件</w:t>
            </w:r>
          </w:p>
        </w:tc>
        <w:tc>
          <w:tcPr>
            <w:tcW w:w="1755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14:paraId="5F182D2C" w14:textId="77777777" w:rsidR="00277F99" w:rsidRPr="008E3587" w:rsidRDefault="00277F99" w:rsidP="00A01A2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63" w:type="dxa"/>
            <w:vMerge w:val="restart"/>
            <w:tcBorders>
              <w:left w:val="single" w:sz="12" w:space="0" w:color="auto"/>
            </w:tcBorders>
          </w:tcPr>
          <w:p w14:paraId="3D89D1DE" w14:textId="77777777" w:rsidR="00277F99" w:rsidRPr="008E3587" w:rsidRDefault="002D5F56" w:rsidP="002D5F56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8E3587">
              <w:rPr>
                <w:rFonts w:ascii="BIZ UD明朝 Medium" w:eastAsia="BIZ UD明朝 Medium" w:hAnsi="BIZ UD明朝 Medium" w:hint="eastAsia"/>
                <w:sz w:val="28"/>
                <w:szCs w:val="28"/>
              </w:rPr>
              <w:t>3月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B45062A" w14:textId="77777777" w:rsidR="00277F99" w:rsidRPr="008E3587" w:rsidRDefault="002D5F56" w:rsidP="002D5F56">
            <w:pPr>
              <w:jc w:val="right"/>
              <w:rPr>
                <w:rFonts w:ascii="BIZ UD明朝 Medium" w:eastAsia="BIZ UD明朝 Medium" w:hAnsi="BIZ UD明朝 Medium"/>
              </w:rPr>
            </w:pPr>
            <w:r w:rsidRPr="008E3587">
              <w:rPr>
                <w:rFonts w:ascii="BIZ UD明朝 Medium" w:eastAsia="BIZ UD明朝 Medium" w:hAnsi="BIZ UD明朝 Medium" w:hint="eastAsia"/>
              </w:rPr>
              <w:t>件</w:t>
            </w:r>
          </w:p>
        </w:tc>
        <w:tc>
          <w:tcPr>
            <w:tcW w:w="1799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14:paraId="520A7543" w14:textId="77777777" w:rsidR="00277F99" w:rsidRPr="008E3587" w:rsidRDefault="00277F99" w:rsidP="00A01A2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277F99" w:rsidRPr="008E3587" w14:paraId="6F454619" w14:textId="77777777" w:rsidTr="008E3587"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95FBE84" w14:textId="77777777" w:rsidR="00277F99" w:rsidRPr="008E3587" w:rsidRDefault="00277F9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14:paraId="791CA996" w14:textId="77777777" w:rsidR="00277F99" w:rsidRPr="008E3587" w:rsidRDefault="00277F9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BA2E550" w14:textId="77777777" w:rsidR="00277F99" w:rsidRPr="008E3587" w:rsidRDefault="00A01A29" w:rsidP="00A01A29">
            <w:pPr>
              <w:jc w:val="right"/>
              <w:rPr>
                <w:rFonts w:ascii="BIZ UD明朝 Medium" w:eastAsia="BIZ UD明朝 Medium" w:hAnsi="BIZ UD明朝 Medium"/>
              </w:rPr>
            </w:pPr>
            <w:r w:rsidRPr="008E3587">
              <w:rPr>
                <w:rFonts w:ascii="BIZ UD明朝 Medium" w:eastAsia="BIZ UD明朝 Medium" w:hAnsi="BIZ UD明朝 Medium" w:hint="eastAsia"/>
              </w:rPr>
              <w:t>件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4417CA" w14:textId="77777777" w:rsidR="00277F99" w:rsidRPr="008E3587" w:rsidRDefault="00277F9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14:paraId="36515F2C" w14:textId="77777777" w:rsidR="00277F99" w:rsidRPr="008E3587" w:rsidRDefault="00277F9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ABCFD10" w14:textId="77777777" w:rsidR="00277F99" w:rsidRPr="008E3587" w:rsidRDefault="00A01A29" w:rsidP="00A01A29">
            <w:pPr>
              <w:jc w:val="right"/>
              <w:rPr>
                <w:rFonts w:ascii="BIZ UD明朝 Medium" w:eastAsia="BIZ UD明朝 Medium" w:hAnsi="BIZ UD明朝 Medium"/>
              </w:rPr>
            </w:pPr>
            <w:r w:rsidRPr="008E3587">
              <w:rPr>
                <w:rFonts w:ascii="BIZ UD明朝 Medium" w:eastAsia="BIZ UD明朝 Medium" w:hAnsi="BIZ UD明朝 Medium" w:hint="eastAsia"/>
              </w:rPr>
              <w:t>件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614"/>
      </w:tblGrid>
      <w:tr w:rsidR="00A01A29" w:rsidRPr="008E3587" w14:paraId="76B6B9F1" w14:textId="77777777" w:rsidTr="00F84004"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F9F0D84" w14:textId="77777777" w:rsidR="00A01A29" w:rsidRPr="008E3587" w:rsidRDefault="00F84004" w:rsidP="00F84004">
            <w:pPr>
              <w:jc w:val="center"/>
              <w:rPr>
                <w:rFonts w:ascii="BIZ UD明朝 Medium" w:eastAsia="BIZ UD明朝 Medium" w:hAnsi="BIZ UD明朝 Medium"/>
                <w:b/>
                <w:sz w:val="28"/>
                <w:szCs w:val="28"/>
              </w:rPr>
            </w:pPr>
            <w:r w:rsidRPr="008E3587">
              <w:rPr>
                <w:rFonts w:ascii="BIZ UD明朝 Medium" w:eastAsia="BIZ UD明朝 Medium" w:hAnsi="BIZ UD明朝 Medium" w:hint="eastAsia"/>
                <w:b/>
                <w:sz w:val="28"/>
                <w:szCs w:val="28"/>
              </w:rPr>
              <w:t>合　計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23D6521A" w14:textId="77777777" w:rsidR="00A01A29" w:rsidRPr="008E3587" w:rsidRDefault="00F84004" w:rsidP="00F84004">
            <w:pPr>
              <w:jc w:val="righ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8E3587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件</w:t>
            </w:r>
          </w:p>
        </w:tc>
        <w:tc>
          <w:tcPr>
            <w:tcW w:w="1614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70187E6B" w14:textId="77777777" w:rsidR="00A01A29" w:rsidRPr="008E3587" w:rsidRDefault="00A01A29" w:rsidP="00A01A29">
            <w:pPr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</w:tr>
      <w:tr w:rsidR="00A01A29" w:rsidRPr="008E3587" w14:paraId="71297E3E" w14:textId="77777777" w:rsidTr="00F84004"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08421E" w14:textId="77777777" w:rsidR="00A01A29" w:rsidRPr="008E3587" w:rsidRDefault="00A01A29" w:rsidP="00A01A2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66DD6491" w14:textId="77777777" w:rsidR="00A01A29" w:rsidRPr="008E3587" w:rsidRDefault="00A01A29" w:rsidP="00A01A29">
            <w:pPr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56680F8D" w14:textId="77777777" w:rsidR="00A01A29" w:rsidRPr="008E3587" w:rsidRDefault="00F84004" w:rsidP="00F84004">
            <w:pPr>
              <w:jc w:val="righ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8E3587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件</w:t>
            </w:r>
          </w:p>
        </w:tc>
      </w:tr>
    </w:tbl>
    <w:p w14:paraId="5FDD118C" w14:textId="77777777" w:rsidR="003B2865" w:rsidRPr="008E3587" w:rsidRDefault="00F84004" w:rsidP="00A01A29">
      <w:pPr>
        <w:rPr>
          <w:rFonts w:ascii="BIZ UD明朝 Medium" w:eastAsia="BIZ UD明朝 Medium" w:hAnsi="BIZ UD明朝 Medium"/>
        </w:rPr>
      </w:pPr>
      <w:r w:rsidRPr="008E3587">
        <w:rPr>
          <w:rFonts w:ascii="BIZ UD明朝 Medium" w:eastAsia="BIZ UD明朝 Medium" w:hAnsi="BIZ UD明朝 Medium" w:hint="eastAsia"/>
        </w:rPr>
        <w:t>※１　医療機関から医療機関までの搬送</w:t>
      </w:r>
    </w:p>
    <w:p w14:paraId="3EF71FF8" w14:textId="77777777" w:rsidR="00F84004" w:rsidRPr="008E3587" w:rsidRDefault="00F84004" w:rsidP="00A01A29">
      <w:pPr>
        <w:rPr>
          <w:rFonts w:ascii="BIZ UD明朝 Medium" w:eastAsia="BIZ UD明朝 Medium" w:hAnsi="BIZ UD明朝 Medium"/>
        </w:rPr>
      </w:pPr>
      <w:r w:rsidRPr="008E3587">
        <w:rPr>
          <w:rFonts w:ascii="BIZ UD明朝 Medium" w:eastAsia="BIZ UD明朝 Medium" w:hAnsi="BIZ UD明朝 Medium" w:hint="eastAsia"/>
        </w:rPr>
        <w:t xml:space="preserve">　　（医療従事者の同乗の有無は問いません。）</w:t>
      </w:r>
    </w:p>
    <w:p w14:paraId="29924D74" w14:textId="77777777" w:rsidR="00F84004" w:rsidRPr="008E3587" w:rsidRDefault="00F84004" w:rsidP="00A01A29">
      <w:pPr>
        <w:rPr>
          <w:rFonts w:ascii="BIZ UD明朝 Medium" w:eastAsia="BIZ UD明朝 Medium" w:hAnsi="BIZ UD明朝 Medium"/>
        </w:rPr>
      </w:pPr>
    </w:p>
    <w:p w14:paraId="6CB2253E" w14:textId="77777777" w:rsidR="00F84004" w:rsidRPr="008E3587" w:rsidRDefault="00F84004" w:rsidP="009B4969">
      <w:pPr>
        <w:ind w:firstLineChars="100" w:firstLine="24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8E3587">
        <w:rPr>
          <w:rFonts w:ascii="BIZ UD明朝 Medium" w:eastAsia="BIZ UD明朝 Medium" w:hAnsi="BIZ UD明朝 Medium" w:hint="eastAsia"/>
          <w:sz w:val="24"/>
          <w:szCs w:val="24"/>
          <w:u w:val="single"/>
        </w:rPr>
        <w:t>年度の集計結果（搬送件数及び転院搬送件数の合計）を以下のいずれかの方法でお知らせください。</w:t>
      </w:r>
    </w:p>
    <w:p w14:paraId="094BAE04" w14:textId="77777777" w:rsidR="00F84004" w:rsidRPr="008E3587" w:rsidRDefault="0099002B" w:rsidP="009B4969">
      <w:pPr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8E3587">
        <w:rPr>
          <w:rFonts w:ascii="BIZ UD明朝 Medium" w:eastAsia="BIZ UD明朝 Medium" w:hAnsi="BIZ UD明朝 Medium" w:hint="eastAsia"/>
          <w:sz w:val="20"/>
          <w:szCs w:val="20"/>
        </w:rPr>
        <w:t>貴事業所で同様の様式があればそれでも構いません。</w:t>
      </w:r>
    </w:p>
    <w:p w14:paraId="375F97E9" w14:textId="37BA05B5" w:rsidR="003C463E" w:rsidRDefault="00B45CCF" w:rsidP="009B4969">
      <w:pPr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8E3587">
        <w:rPr>
          <w:rFonts w:ascii="BIZ UD明朝 Medium" w:eastAsia="BIZ UD明朝 Medium" w:hAnsi="BIZ UD明朝 Medium" w:hint="eastAsia"/>
          <w:sz w:val="20"/>
          <w:szCs w:val="20"/>
        </w:rPr>
        <w:t>この用紙は</w:t>
      </w:r>
      <w:r w:rsidR="008E3587">
        <w:rPr>
          <w:rFonts w:ascii="BIZ UD明朝 Medium" w:eastAsia="BIZ UD明朝 Medium" w:hAnsi="BIZ UD明朝 Medium" w:hint="eastAsia"/>
          <w:sz w:val="20"/>
          <w:szCs w:val="20"/>
        </w:rPr>
        <w:t>遠賀郡消防本部</w:t>
      </w:r>
      <w:r w:rsidRPr="008E3587">
        <w:rPr>
          <w:rFonts w:ascii="BIZ UD明朝 Medium" w:eastAsia="BIZ UD明朝 Medium" w:hAnsi="BIZ UD明朝 Medium" w:hint="eastAsia"/>
          <w:sz w:val="20"/>
          <w:szCs w:val="20"/>
        </w:rPr>
        <w:t>ホームページからダウンロードできます。</w:t>
      </w:r>
    </w:p>
    <w:p w14:paraId="7679D228" w14:textId="77777777" w:rsidR="00ED3229" w:rsidRPr="008E3587" w:rsidRDefault="00ED3229" w:rsidP="009B4969">
      <w:pPr>
        <w:ind w:firstLineChars="100" w:firstLine="200"/>
        <w:rPr>
          <w:rFonts w:ascii="BIZ UD明朝 Medium" w:eastAsia="BIZ UD明朝 Medium" w:hAnsi="BIZ UD明朝 Medium" w:hint="eastAsia"/>
          <w:sz w:val="20"/>
          <w:szCs w:val="20"/>
        </w:rPr>
      </w:pPr>
    </w:p>
    <w:p w14:paraId="695391EB" w14:textId="77777777" w:rsidR="00F84004" w:rsidRPr="008E3587" w:rsidRDefault="00F84004" w:rsidP="00A01A29">
      <w:pPr>
        <w:rPr>
          <w:rFonts w:ascii="BIZ UD明朝 Medium" w:eastAsia="BIZ UD明朝 Medium" w:hAnsi="BIZ UD明朝 Medium"/>
          <w:sz w:val="24"/>
          <w:szCs w:val="24"/>
        </w:rPr>
      </w:pPr>
      <w:r w:rsidRPr="008E3587">
        <w:rPr>
          <w:rFonts w:ascii="BIZ UD明朝 Medium" w:eastAsia="BIZ UD明朝 Medium" w:hAnsi="BIZ UD明朝 Medium" w:hint="eastAsia"/>
          <w:sz w:val="24"/>
          <w:szCs w:val="24"/>
        </w:rPr>
        <w:t>【ＦＡＸの場合】</w:t>
      </w:r>
    </w:p>
    <w:p w14:paraId="4611E120" w14:textId="4FDEF741" w:rsidR="00F84004" w:rsidRPr="008E3587" w:rsidRDefault="009B4969" w:rsidP="00A01A29">
      <w:pPr>
        <w:rPr>
          <w:rFonts w:ascii="BIZ UD明朝 Medium" w:eastAsia="BIZ UD明朝 Medium" w:hAnsi="BIZ UD明朝 Medium"/>
          <w:sz w:val="24"/>
          <w:szCs w:val="24"/>
        </w:rPr>
      </w:pPr>
      <w:r w:rsidRPr="008E3587">
        <w:rPr>
          <w:rFonts w:ascii="BIZ UD明朝 Medium" w:eastAsia="BIZ UD明朝 Medium" w:hAnsi="BIZ UD明朝 Medium" w:hint="eastAsia"/>
          <w:sz w:val="24"/>
          <w:szCs w:val="24"/>
        </w:rPr>
        <w:t xml:space="preserve">　　ＦＡＸ番号：</w:t>
      </w:r>
      <w:r w:rsidR="00F84004" w:rsidRPr="008E3587">
        <w:rPr>
          <w:rFonts w:ascii="BIZ UD明朝 Medium" w:eastAsia="BIZ UD明朝 Medium" w:hAnsi="BIZ UD明朝 Medium" w:hint="eastAsia"/>
          <w:sz w:val="24"/>
          <w:szCs w:val="24"/>
        </w:rPr>
        <w:t>０</w:t>
      </w:r>
      <w:r w:rsidR="008E3587">
        <w:rPr>
          <w:rFonts w:ascii="BIZ UD明朝 Medium" w:eastAsia="BIZ UD明朝 Medium" w:hAnsi="BIZ UD明朝 Medium" w:hint="eastAsia"/>
          <w:sz w:val="24"/>
          <w:szCs w:val="24"/>
        </w:rPr>
        <w:t>９３</w:t>
      </w:r>
      <w:r w:rsidR="00F84004" w:rsidRPr="008E3587">
        <w:rPr>
          <w:rFonts w:ascii="BIZ UD明朝 Medium" w:eastAsia="BIZ UD明朝 Medium" w:hAnsi="BIZ UD明朝 Medium" w:hint="eastAsia"/>
          <w:sz w:val="24"/>
          <w:szCs w:val="24"/>
        </w:rPr>
        <w:t>－２</w:t>
      </w:r>
      <w:r w:rsidR="008E3587">
        <w:rPr>
          <w:rFonts w:ascii="BIZ UD明朝 Medium" w:eastAsia="BIZ UD明朝 Medium" w:hAnsi="BIZ UD明朝 Medium" w:hint="eastAsia"/>
          <w:sz w:val="24"/>
          <w:szCs w:val="24"/>
        </w:rPr>
        <w:t>９１</w:t>
      </w:r>
      <w:r w:rsidR="00F84004" w:rsidRPr="008E3587">
        <w:rPr>
          <w:rFonts w:ascii="BIZ UD明朝 Medium" w:eastAsia="BIZ UD明朝 Medium" w:hAnsi="BIZ UD明朝 Medium" w:hint="eastAsia"/>
          <w:sz w:val="24"/>
          <w:szCs w:val="24"/>
        </w:rPr>
        <w:t>－</w:t>
      </w:r>
      <w:r w:rsidR="008E3587">
        <w:rPr>
          <w:rFonts w:ascii="BIZ UD明朝 Medium" w:eastAsia="BIZ UD明朝 Medium" w:hAnsi="BIZ UD明朝 Medium" w:hint="eastAsia"/>
          <w:sz w:val="24"/>
          <w:szCs w:val="24"/>
        </w:rPr>
        <w:t>４００８</w:t>
      </w:r>
      <w:r w:rsidR="00F84004" w:rsidRPr="008E3587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8E3587">
        <w:rPr>
          <w:rFonts w:ascii="BIZ UD明朝 Medium" w:eastAsia="BIZ UD明朝 Medium" w:hAnsi="BIZ UD明朝 Medium" w:hint="eastAsia"/>
          <w:sz w:val="24"/>
          <w:szCs w:val="24"/>
        </w:rPr>
        <w:t>遠賀郡消防本部救急課</w:t>
      </w:r>
      <w:r w:rsidR="00F84004" w:rsidRPr="008E3587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14:paraId="36F67306" w14:textId="77777777" w:rsidR="00F84004" w:rsidRPr="008E3587" w:rsidRDefault="00F84004" w:rsidP="00A01A29">
      <w:pPr>
        <w:rPr>
          <w:rFonts w:ascii="BIZ UD明朝 Medium" w:eastAsia="BIZ UD明朝 Medium" w:hAnsi="BIZ UD明朝 Medium"/>
          <w:sz w:val="24"/>
          <w:szCs w:val="24"/>
        </w:rPr>
      </w:pPr>
      <w:r w:rsidRPr="008E3587">
        <w:rPr>
          <w:rFonts w:ascii="BIZ UD明朝 Medium" w:eastAsia="BIZ UD明朝 Medium" w:hAnsi="BIZ UD明朝 Medium" w:hint="eastAsia"/>
          <w:sz w:val="24"/>
          <w:szCs w:val="24"/>
        </w:rPr>
        <w:t>【メールの場合】</w:t>
      </w:r>
    </w:p>
    <w:p w14:paraId="27A78453" w14:textId="09AF6DA8" w:rsidR="00F84004" w:rsidRPr="008E3587" w:rsidRDefault="009B4969" w:rsidP="00A01A29">
      <w:pPr>
        <w:rPr>
          <w:rFonts w:ascii="BIZ UD明朝 Medium" w:eastAsia="BIZ UD明朝 Medium" w:hAnsi="BIZ UD明朝 Medium"/>
          <w:sz w:val="22"/>
        </w:rPr>
      </w:pPr>
      <w:r w:rsidRPr="008E3587">
        <w:rPr>
          <w:rFonts w:ascii="BIZ UD明朝 Medium" w:eastAsia="BIZ UD明朝 Medium" w:hAnsi="BIZ UD明朝 Medium" w:hint="eastAsia"/>
          <w:sz w:val="24"/>
          <w:szCs w:val="24"/>
        </w:rPr>
        <w:t xml:space="preserve">　　メールアドレス：</w:t>
      </w:r>
      <w:r w:rsidR="008E3587">
        <w:rPr>
          <w:rFonts w:ascii="BIZ UD明朝 Medium" w:eastAsia="BIZ UD明朝 Medium" w:hAnsi="BIZ UD明朝 Medium" w:hint="eastAsia"/>
          <w:sz w:val="24"/>
          <w:szCs w:val="24"/>
        </w:rPr>
        <w:t>ｏ</w:t>
      </w:r>
      <w:r w:rsidR="003C463E" w:rsidRPr="008E3587">
        <w:rPr>
          <w:rFonts w:ascii="BIZ UD明朝 Medium" w:eastAsia="BIZ UD明朝 Medium" w:hAnsi="BIZ UD明朝 Medium" w:hint="eastAsia"/>
          <w:sz w:val="22"/>
        </w:rPr>
        <w:t>ｆ</w:t>
      </w:r>
      <w:r w:rsidR="008E3587">
        <w:rPr>
          <w:rFonts w:ascii="BIZ UD明朝 Medium" w:eastAsia="BIZ UD明朝 Medium" w:hAnsi="BIZ UD明朝 Medium" w:hint="eastAsia"/>
          <w:sz w:val="22"/>
        </w:rPr>
        <w:t>ｄ</w:t>
      </w:r>
      <w:r w:rsidR="003C463E" w:rsidRPr="008E3587">
        <w:rPr>
          <w:rFonts w:ascii="BIZ UD明朝 Medium" w:eastAsia="BIZ UD明朝 Medium" w:hAnsi="BIZ UD明朝 Medium" w:hint="eastAsia"/>
          <w:sz w:val="22"/>
        </w:rPr>
        <w:t>－ｋｙｕｋｙｕ＠</w:t>
      </w:r>
      <w:r w:rsidR="008E3587">
        <w:rPr>
          <w:rFonts w:ascii="BIZ UD明朝 Medium" w:eastAsia="BIZ UD明朝 Medium" w:hAnsi="BIZ UD明朝 Medium" w:hint="eastAsia"/>
          <w:sz w:val="22"/>
        </w:rPr>
        <w:t>ｏｎｇａ１１９</w:t>
      </w:r>
      <w:r w:rsidR="003C463E" w:rsidRPr="008E3587">
        <w:rPr>
          <w:rFonts w:ascii="BIZ UD明朝 Medium" w:eastAsia="BIZ UD明朝 Medium" w:hAnsi="BIZ UD明朝 Medium" w:hint="eastAsia"/>
          <w:sz w:val="22"/>
        </w:rPr>
        <w:t>．ｊｐ</w:t>
      </w:r>
    </w:p>
    <w:p w14:paraId="608C2124" w14:textId="77777777" w:rsidR="003C463E" w:rsidRPr="008E3587" w:rsidRDefault="003C463E" w:rsidP="00A01A29">
      <w:pPr>
        <w:rPr>
          <w:rFonts w:ascii="BIZ UD明朝 Medium" w:eastAsia="BIZ UD明朝 Medium" w:hAnsi="BIZ UD明朝 Medium"/>
          <w:sz w:val="24"/>
          <w:szCs w:val="24"/>
        </w:rPr>
      </w:pPr>
      <w:r w:rsidRPr="008E3587">
        <w:rPr>
          <w:rFonts w:ascii="BIZ UD明朝 Medium" w:eastAsia="BIZ UD明朝 Medium" w:hAnsi="BIZ UD明朝 Medium" w:hint="eastAsia"/>
          <w:sz w:val="24"/>
          <w:szCs w:val="24"/>
        </w:rPr>
        <w:t>【郵送の場合】</w:t>
      </w:r>
    </w:p>
    <w:p w14:paraId="7AE05CBC" w14:textId="0EEFE2CC" w:rsidR="003C463E" w:rsidRPr="008E3587" w:rsidRDefault="003C463E" w:rsidP="00A01A29">
      <w:pPr>
        <w:rPr>
          <w:rFonts w:ascii="BIZ UD明朝 Medium" w:eastAsia="BIZ UD明朝 Medium" w:hAnsi="BIZ UD明朝 Medium"/>
          <w:sz w:val="24"/>
          <w:szCs w:val="24"/>
        </w:rPr>
      </w:pPr>
      <w:r w:rsidRPr="008E3587">
        <w:rPr>
          <w:rFonts w:ascii="BIZ UD明朝 Medium" w:eastAsia="BIZ UD明朝 Medium" w:hAnsi="BIZ UD明朝 Medium" w:hint="eastAsia"/>
          <w:sz w:val="24"/>
          <w:szCs w:val="24"/>
        </w:rPr>
        <w:t xml:space="preserve">　　住</w:t>
      </w:r>
      <w:r w:rsidR="009B4969" w:rsidRPr="008E3587">
        <w:rPr>
          <w:rFonts w:ascii="BIZ UD明朝 Medium" w:eastAsia="BIZ UD明朝 Medium" w:hAnsi="BIZ UD明朝 Medium" w:hint="eastAsia"/>
          <w:sz w:val="24"/>
          <w:szCs w:val="24"/>
        </w:rPr>
        <w:t xml:space="preserve">　所：</w:t>
      </w:r>
      <w:r w:rsidRPr="008E3587">
        <w:rPr>
          <w:rFonts w:ascii="BIZ UD明朝 Medium" w:eastAsia="BIZ UD明朝 Medium" w:hAnsi="BIZ UD明朝 Medium" w:hint="eastAsia"/>
          <w:sz w:val="24"/>
          <w:szCs w:val="24"/>
        </w:rPr>
        <w:t>〒</w:t>
      </w:r>
      <w:r w:rsidR="008E3587">
        <w:rPr>
          <w:rFonts w:ascii="BIZ UD明朝 Medium" w:eastAsia="BIZ UD明朝 Medium" w:hAnsi="BIZ UD明朝 Medium" w:hint="eastAsia"/>
          <w:sz w:val="24"/>
          <w:szCs w:val="24"/>
        </w:rPr>
        <w:t>811</w:t>
      </w:r>
      <w:r w:rsidR="00F8515B" w:rsidRPr="008E3587">
        <w:rPr>
          <w:rFonts w:ascii="BIZ UD明朝 Medium" w:eastAsia="BIZ UD明朝 Medium" w:hAnsi="BIZ UD明朝 Medium" w:hint="eastAsia"/>
          <w:sz w:val="24"/>
          <w:szCs w:val="24"/>
        </w:rPr>
        <w:t>-</w:t>
      </w:r>
      <w:r w:rsidR="008E3587">
        <w:rPr>
          <w:rFonts w:ascii="BIZ UD明朝 Medium" w:eastAsia="BIZ UD明朝 Medium" w:hAnsi="BIZ UD明朝 Medium" w:hint="eastAsia"/>
          <w:sz w:val="24"/>
          <w:szCs w:val="24"/>
        </w:rPr>
        <w:t>4302</w:t>
      </w:r>
      <w:r w:rsidRPr="008E358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E3587">
        <w:rPr>
          <w:rFonts w:ascii="BIZ UD明朝 Medium" w:eastAsia="BIZ UD明朝 Medium" w:hAnsi="BIZ UD明朝 Medium" w:hint="eastAsia"/>
          <w:sz w:val="24"/>
          <w:szCs w:val="24"/>
        </w:rPr>
        <w:t>遠賀郡遠賀町広渡１６３９番地</w:t>
      </w:r>
      <w:r w:rsidRPr="008E358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E3587">
        <w:rPr>
          <w:rFonts w:ascii="BIZ UD明朝 Medium" w:eastAsia="BIZ UD明朝 Medium" w:hAnsi="BIZ UD明朝 Medium" w:hint="eastAsia"/>
          <w:sz w:val="24"/>
          <w:szCs w:val="24"/>
        </w:rPr>
        <w:t>遠賀郡消防本部救急課</w:t>
      </w:r>
      <w:r w:rsidRPr="008E3587">
        <w:rPr>
          <w:rFonts w:ascii="BIZ UD明朝 Medium" w:eastAsia="BIZ UD明朝 Medium" w:hAnsi="BIZ UD明朝 Medium" w:hint="eastAsia"/>
          <w:sz w:val="24"/>
          <w:szCs w:val="24"/>
        </w:rPr>
        <w:t xml:space="preserve">　宛て</w:t>
      </w:r>
    </w:p>
    <w:p w14:paraId="0C527F67" w14:textId="77777777" w:rsidR="003C463E" w:rsidRPr="008E3587" w:rsidRDefault="003C463E" w:rsidP="00A01A29">
      <w:pPr>
        <w:rPr>
          <w:rFonts w:ascii="BIZ UD明朝 Medium" w:eastAsia="BIZ UD明朝 Medium" w:hAnsi="BIZ UD明朝 Medium"/>
          <w:sz w:val="24"/>
          <w:szCs w:val="24"/>
        </w:rPr>
      </w:pPr>
      <w:r w:rsidRPr="008E3587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275CB" wp14:editId="5111F763">
                <wp:simplePos x="0" y="0"/>
                <wp:positionH relativeFrom="column">
                  <wp:posOffset>3935730</wp:posOffset>
                </wp:positionH>
                <wp:positionV relativeFrom="paragraph">
                  <wp:posOffset>146685</wp:posOffset>
                </wp:positionV>
                <wp:extent cx="2019300" cy="8858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85825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FD7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9.9pt;margin-top:11.55pt;width:159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" strokecolor="#4579b8 [3044]" strokeweight="1.5pt"/>
            </w:pict>
          </mc:Fallback>
        </mc:AlternateContent>
      </w:r>
    </w:p>
    <w:p w14:paraId="53EE437F" w14:textId="77777777" w:rsidR="003C463E" w:rsidRPr="008E3587" w:rsidRDefault="003C463E" w:rsidP="003C463E">
      <w:pPr>
        <w:ind w:firstLineChars="2700" w:firstLine="6480"/>
        <w:rPr>
          <w:rFonts w:ascii="BIZ UD明朝 Medium" w:eastAsia="BIZ UD明朝 Medium" w:hAnsi="BIZ UD明朝 Medium"/>
          <w:sz w:val="24"/>
          <w:szCs w:val="24"/>
          <w:bdr w:val="single" w:sz="4" w:space="0" w:color="auto"/>
        </w:rPr>
      </w:pPr>
      <w:r w:rsidRPr="008E3587"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  <w:t>お問い合せ先</w:t>
      </w:r>
    </w:p>
    <w:p w14:paraId="76A03800" w14:textId="40E79B04" w:rsidR="003C463E" w:rsidRPr="008E3587" w:rsidRDefault="008E3587" w:rsidP="003C463E">
      <w:pPr>
        <w:ind w:firstLineChars="2700" w:firstLine="64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遠賀郡消防本部　救急課</w:t>
      </w:r>
    </w:p>
    <w:p w14:paraId="0EA47AAA" w14:textId="272085C8" w:rsidR="003C463E" w:rsidRPr="008E3587" w:rsidRDefault="003C463E" w:rsidP="00687556">
      <w:pPr>
        <w:ind w:firstLineChars="2700" w:firstLine="6480"/>
        <w:rPr>
          <w:rFonts w:ascii="BIZ UD明朝 Medium" w:eastAsia="BIZ UD明朝 Medium" w:hAnsi="BIZ UD明朝 Medium" w:hint="eastAsia"/>
          <w:sz w:val="24"/>
          <w:szCs w:val="24"/>
        </w:rPr>
      </w:pPr>
      <w:r w:rsidRPr="008E3587">
        <w:rPr>
          <w:rFonts w:ascii="BIZ UD明朝 Medium" w:eastAsia="BIZ UD明朝 Medium" w:hAnsi="BIZ UD明朝 Medium" w:hint="eastAsia"/>
          <w:sz w:val="24"/>
          <w:szCs w:val="24"/>
        </w:rPr>
        <w:t>電話番号0</w:t>
      </w:r>
      <w:r w:rsidR="008E3587">
        <w:rPr>
          <w:rFonts w:ascii="BIZ UD明朝 Medium" w:eastAsia="BIZ UD明朝 Medium" w:hAnsi="BIZ UD明朝 Medium" w:hint="eastAsia"/>
          <w:sz w:val="24"/>
          <w:szCs w:val="24"/>
        </w:rPr>
        <w:t>93</w:t>
      </w:r>
      <w:r w:rsidRPr="008E3587">
        <w:rPr>
          <w:rFonts w:ascii="BIZ UD明朝 Medium" w:eastAsia="BIZ UD明朝 Medium" w:hAnsi="BIZ UD明朝 Medium" w:hint="eastAsia"/>
          <w:sz w:val="24"/>
          <w:szCs w:val="24"/>
        </w:rPr>
        <w:t>-2</w:t>
      </w:r>
      <w:r w:rsidR="008E3587">
        <w:rPr>
          <w:rFonts w:ascii="BIZ UD明朝 Medium" w:eastAsia="BIZ UD明朝 Medium" w:hAnsi="BIZ UD明朝 Medium" w:hint="eastAsia"/>
          <w:sz w:val="24"/>
          <w:szCs w:val="24"/>
        </w:rPr>
        <w:t>93</w:t>
      </w:r>
      <w:r w:rsidRPr="008E3587">
        <w:rPr>
          <w:rFonts w:ascii="BIZ UD明朝 Medium" w:eastAsia="BIZ UD明朝 Medium" w:hAnsi="BIZ UD明朝 Medium" w:hint="eastAsia"/>
          <w:sz w:val="24"/>
          <w:szCs w:val="24"/>
        </w:rPr>
        <w:t>-</w:t>
      </w:r>
      <w:r w:rsidR="008E3587">
        <w:rPr>
          <w:rFonts w:ascii="BIZ UD明朝 Medium" w:eastAsia="BIZ UD明朝 Medium" w:hAnsi="BIZ UD明朝 Medium" w:hint="eastAsia"/>
          <w:sz w:val="24"/>
          <w:szCs w:val="24"/>
        </w:rPr>
        <w:t>8127</w:t>
      </w:r>
    </w:p>
    <w:sectPr w:rsidR="003C463E" w:rsidRPr="008E3587" w:rsidSect="009B4969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A1A6" w14:textId="77777777" w:rsidR="00873066" w:rsidRDefault="00873066" w:rsidP="00873066">
      <w:r>
        <w:separator/>
      </w:r>
    </w:p>
  </w:endnote>
  <w:endnote w:type="continuationSeparator" w:id="0">
    <w:p w14:paraId="441A4EA2" w14:textId="77777777" w:rsidR="00873066" w:rsidRDefault="00873066" w:rsidP="0087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A0C2" w14:textId="77777777" w:rsidR="00873066" w:rsidRDefault="00873066" w:rsidP="00873066">
      <w:r>
        <w:separator/>
      </w:r>
    </w:p>
  </w:footnote>
  <w:footnote w:type="continuationSeparator" w:id="0">
    <w:p w14:paraId="0CE55231" w14:textId="77777777" w:rsidR="00873066" w:rsidRDefault="00873066" w:rsidP="00873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75"/>
    <w:rsid w:val="0006759B"/>
    <w:rsid w:val="00245312"/>
    <w:rsid w:val="00277F99"/>
    <w:rsid w:val="002D5F56"/>
    <w:rsid w:val="003B2865"/>
    <w:rsid w:val="003C463E"/>
    <w:rsid w:val="00544FBC"/>
    <w:rsid w:val="005537C0"/>
    <w:rsid w:val="00687556"/>
    <w:rsid w:val="00871475"/>
    <w:rsid w:val="00873066"/>
    <w:rsid w:val="008E3587"/>
    <w:rsid w:val="0099002B"/>
    <w:rsid w:val="009B4969"/>
    <w:rsid w:val="00A01A29"/>
    <w:rsid w:val="00B45CCF"/>
    <w:rsid w:val="00B733F2"/>
    <w:rsid w:val="00CD67E2"/>
    <w:rsid w:val="00DA3828"/>
    <w:rsid w:val="00E90A45"/>
    <w:rsid w:val="00ED3229"/>
    <w:rsid w:val="00F84004"/>
    <w:rsid w:val="00F8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D455DA"/>
  <w15:docId w15:val="{F065F0A7-05C8-485B-BC32-B8509025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0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066"/>
  </w:style>
  <w:style w:type="paragraph" w:styleId="a6">
    <w:name w:val="footer"/>
    <w:basedOn w:val="a"/>
    <w:link w:val="a7"/>
    <w:uiPriority w:val="99"/>
    <w:unhideWhenUsed/>
    <w:rsid w:val="00873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広島市</dc:creator>
  <cp:lastModifiedBy>A13-129(43)</cp:lastModifiedBy>
  <cp:revision>4</cp:revision>
  <cp:lastPrinted>2018-03-23T08:24:00Z</cp:lastPrinted>
  <dcterms:created xsi:type="dcterms:W3CDTF">2023-02-09T06:33:00Z</dcterms:created>
  <dcterms:modified xsi:type="dcterms:W3CDTF">2023-02-09T07:00:00Z</dcterms:modified>
</cp:coreProperties>
</file>