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BECB8A" w14:textId="77777777" w:rsidR="004E3656" w:rsidRPr="005870DF" w:rsidRDefault="00210D96" w:rsidP="00DB08D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火災予防上必要な業務に関する計画書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2386"/>
        <w:gridCol w:w="567"/>
        <w:gridCol w:w="1271"/>
        <w:gridCol w:w="2511"/>
      </w:tblGrid>
      <w:tr w:rsidR="00594360" w14:paraId="7FB5CF73" w14:textId="77777777" w:rsidTr="008042C3">
        <w:trPr>
          <w:trHeight w:val="4644"/>
          <w:jc w:val="center"/>
        </w:trPr>
        <w:tc>
          <w:tcPr>
            <w:tcW w:w="8707" w:type="dxa"/>
            <w:gridSpan w:val="5"/>
          </w:tcPr>
          <w:p w14:paraId="54932B53" w14:textId="77777777" w:rsidR="00594360" w:rsidRPr="00DB08D5" w:rsidRDefault="00594360" w:rsidP="008F4623">
            <w:pPr>
              <w:ind w:firstLineChars="3100" w:firstLine="6820"/>
              <w:jc w:val="right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年</w:t>
            </w:r>
            <w:r w:rsidR="00DB08D5"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>月</w:t>
            </w:r>
            <w:r w:rsidR="00DB08D5"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>日</w:t>
            </w:r>
          </w:p>
          <w:p w14:paraId="2CF1DFDA" w14:textId="77777777" w:rsidR="00594360" w:rsidRPr="00DB08D5" w:rsidRDefault="00594360">
            <w:pPr>
              <w:rPr>
                <w:sz w:val="22"/>
              </w:rPr>
            </w:pPr>
          </w:p>
          <w:p w14:paraId="562579B9" w14:textId="622AA291" w:rsidR="00594360" w:rsidRDefault="008042C3" w:rsidP="0073682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遠賀郡消防</w:t>
            </w:r>
            <w:r w:rsidR="00AD73CB">
              <w:rPr>
                <w:rFonts w:hint="eastAsia"/>
                <w:sz w:val="22"/>
              </w:rPr>
              <w:t>長・</w:t>
            </w:r>
            <w:r>
              <w:rPr>
                <w:rFonts w:hint="eastAsia"/>
                <w:sz w:val="22"/>
              </w:rPr>
              <w:t>署長</w:t>
            </w:r>
            <w:r w:rsidR="00594360" w:rsidRPr="00DB08D5">
              <w:rPr>
                <w:rFonts w:hint="eastAsia"/>
                <w:sz w:val="22"/>
              </w:rPr>
              <w:t xml:space="preserve">　</w:t>
            </w:r>
            <w:r w:rsidR="003F650E">
              <w:rPr>
                <w:rFonts w:hint="eastAsia"/>
                <w:sz w:val="22"/>
              </w:rPr>
              <w:t>殿</w:t>
            </w:r>
          </w:p>
          <w:p w14:paraId="76BB8BA4" w14:textId="77777777" w:rsidR="00DB08D5" w:rsidRDefault="00DB08D5" w:rsidP="00DB08D5">
            <w:pPr>
              <w:ind w:firstLineChars="300" w:firstLine="660"/>
              <w:rPr>
                <w:sz w:val="22"/>
              </w:rPr>
            </w:pPr>
          </w:p>
          <w:p w14:paraId="13E8FFD4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届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出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者</w:t>
            </w:r>
          </w:p>
          <w:p w14:paraId="6CAB1532" w14:textId="0EF2BD31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所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7A590D4E" w14:textId="1150CB35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名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45606A23" w14:textId="639071E4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連絡先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1ED4A3D9" w14:textId="7777777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防火担当者</w:t>
            </w:r>
          </w:p>
          <w:p w14:paraId="5E9E7B38" w14:textId="376E162A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所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00EA06D0" w14:textId="15551709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氏</w:t>
            </w:r>
            <w:r w:rsidR="00DB08D5">
              <w:rPr>
                <w:rFonts w:hint="eastAsia"/>
                <w:sz w:val="22"/>
              </w:rPr>
              <w:t xml:space="preserve">　</w:t>
            </w:r>
            <w:r w:rsidRPr="00DB08D5">
              <w:rPr>
                <w:rFonts w:hint="eastAsia"/>
                <w:sz w:val="22"/>
              </w:rPr>
              <w:t>名</w:t>
            </w:r>
            <w:r w:rsidR="008042C3">
              <w:rPr>
                <w:rFonts w:hint="eastAsia"/>
                <w:sz w:val="22"/>
              </w:rPr>
              <w:t xml:space="preserve">　</w:t>
            </w:r>
          </w:p>
          <w:p w14:paraId="2D140985" w14:textId="3637A587" w:rsidR="00594360" w:rsidRPr="00DB08D5" w:rsidRDefault="00594360" w:rsidP="008F4623">
            <w:pPr>
              <w:ind w:firstLineChars="1600" w:firstLine="3520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連絡先</w:t>
            </w:r>
            <w:r w:rsidR="009D754F">
              <w:rPr>
                <w:rFonts w:hint="eastAsia"/>
                <w:sz w:val="22"/>
              </w:rPr>
              <w:t xml:space="preserve">　</w:t>
            </w:r>
          </w:p>
          <w:p w14:paraId="74BDF062" w14:textId="77777777" w:rsidR="00594360" w:rsidRPr="00DB08D5" w:rsidRDefault="00594360">
            <w:pPr>
              <w:rPr>
                <w:sz w:val="22"/>
              </w:rPr>
            </w:pPr>
          </w:p>
          <w:p w14:paraId="35BBC65E" w14:textId="77777777" w:rsidR="00594360" w:rsidRPr="00DB08D5" w:rsidRDefault="00594360" w:rsidP="00DB08D5">
            <w:pPr>
              <w:ind w:firstLineChars="100" w:firstLine="220"/>
              <w:rPr>
                <w:sz w:val="22"/>
              </w:rPr>
            </w:pPr>
          </w:p>
        </w:tc>
      </w:tr>
      <w:tr w:rsidR="00594360" w14:paraId="577DFA44" w14:textId="77777777" w:rsidTr="008042C3">
        <w:trPr>
          <w:trHeight w:val="667"/>
          <w:jc w:val="center"/>
        </w:trPr>
        <w:tc>
          <w:tcPr>
            <w:tcW w:w="1967" w:type="dxa"/>
          </w:tcPr>
          <w:p w14:paraId="7CE45DAB" w14:textId="77777777" w:rsidR="00594360" w:rsidRPr="00DB08D5" w:rsidRDefault="00594360" w:rsidP="00594360">
            <w:pPr>
              <w:jc w:val="distribute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>指定催しの</w:t>
            </w:r>
          </w:p>
          <w:p w14:paraId="5FEA62BA" w14:textId="77777777" w:rsidR="00594360" w:rsidRPr="00DB08D5" w:rsidRDefault="00594360" w:rsidP="00594360">
            <w:pPr>
              <w:rPr>
                <w:sz w:val="22"/>
              </w:rPr>
            </w:pPr>
            <w:r w:rsidRPr="00A24D79">
              <w:rPr>
                <w:rFonts w:hint="eastAsia"/>
                <w:spacing w:val="146"/>
                <w:kern w:val="0"/>
                <w:sz w:val="22"/>
                <w:fitText w:val="1760" w:id="618926592"/>
              </w:rPr>
              <w:t>開催場</w:t>
            </w:r>
            <w:r w:rsidRPr="00A24D79">
              <w:rPr>
                <w:rFonts w:hint="eastAsia"/>
                <w:spacing w:val="2"/>
                <w:kern w:val="0"/>
                <w:sz w:val="22"/>
                <w:fitText w:val="1760" w:id="618926592"/>
              </w:rPr>
              <w:t>所</w:t>
            </w:r>
          </w:p>
        </w:tc>
        <w:tc>
          <w:tcPr>
            <w:tcW w:w="6740" w:type="dxa"/>
            <w:gridSpan w:val="4"/>
            <w:vAlign w:val="center"/>
          </w:tcPr>
          <w:p w14:paraId="005EFF8A" w14:textId="77777777" w:rsidR="00594360" w:rsidRPr="00DB08D5" w:rsidRDefault="00594360" w:rsidP="00594360">
            <w:pPr>
              <w:rPr>
                <w:sz w:val="22"/>
              </w:rPr>
            </w:pPr>
          </w:p>
        </w:tc>
      </w:tr>
      <w:tr w:rsidR="00594360" w14:paraId="65AC2824" w14:textId="77777777" w:rsidTr="008042C3">
        <w:trPr>
          <w:trHeight w:val="632"/>
          <w:jc w:val="center"/>
        </w:trPr>
        <w:tc>
          <w:tcPr>
            <w:tcW w:w="1967" w:type="dxa"/>
          </w:tcPr>
          <w:p w14:paraId="16F6F832" w14:textId="77777777" w:rsidR="00582A22" w:rsidRPr="00DB08D5" w:rsidRDefault="00582A22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指定催しの名称</w:t>
            </w:r>
          </w:p>
        </w:tc>
        <w:tc>
          <w:tcPr>
            <w:tcW w:w="6740" w:type="dxa"/>
            <w:gridSpan w:val="4"/>
            <w:tcBorders>
              <w:bottom w:val="single" w:sz="4" w:space="0" w:color="auto"/>
            </w:tcBorders>
            <w:vAlign w:val="center"/>
          </w:tcPr>
          <w:p w14:paraId="56D5DDD5" w14:textId="77777777" w:rsidR="00594360" w:rsidRPr="00DB08D5" w:rsidRDefault="00594360" w:rsidP="00292838">
            <w:pPr>
              <w:jc w:val="left"/>
              <w:rPr>
                <w:sz w:val="22"/>
              </w:rPr>
            </w:pPr>
          </w:p>
        </w:tc>
      </w:tr>
      <w:tr w:rsidR="008042C3" w14:paraId="573EB78A" w14:textId="77777777" w:rsidTr="008042C3">
        <w:trPr>
          <w:trHeight w:val="697"/>
          <w:jc w:val="center"/>
        </w:trPr>
        <w:tc>
          <w:tcPr>
            <w:tcW w:w="1967" w:type="dxa"/>
          </w:tcPr>
          <w:p w14:paraId="188CDF46" w14:textId="77777777" w:rsidR="008042C3" w:rsidRPr="00DB08D5" w:rsidRDefault="008042C3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開催期間</w:t>
            </w:r>
          </w:p>
        </w:tc>
        <w:tc>
          <w:tcPr>
            <w:tcW w:w="2955" w:type="dxa"/>
            <w:gridSpan w:val="2"/>
            <w:vAlign w:val="center"/>
          </w:tcPr>
          <w:p w14:paraId="6F5E2D02" w14:textId="1A96F381" w:rsidR="008042C3" w:rsidRPr="00DB08D5" w:rsidRDefault="008042C3" w:rsidP="00292838">
            <w:pPr>
              <w:widowControl/>
              <w:jc w:val="left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 xml:space="preserve">自　　</w:t>
            </w:r>
            <w:r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>年　　月　　日</w:t>
            </w:r>
          </w:p>
          <w:p w14:paraId="0AF1A8DB" w14:textId="56120BB1" w:rsidR="008042C3" w:rsidRPr="00DB08D5" w:rsidRDefault="008042C3" w:rsidP="00292838">
            <w:pPr>
              <w:jc w:val="left"/>
              <w:rPr>
                <w:sz w:val="22"/>
              </w:rPr>
            </w:pPr>
            <w:r w:rsidRPr="00DB08D5">
              <w:rPr>
                <w:rFonts w:hint="eastAsia"/>
                <w:sz w:val="22"/>
              </w:rPr>
              <w:t xml:space="preserve">至　</w:t>
            </w:r>
            <w:r>
              <w:rPr>
                <w:rFonts w:hint="eastAsia"/>
                <w:sz w:val="22"/>
              </w:rPr>
              <w:t xml:space="preserve">　　</w:t>
            </w:r>
            <w:r w:rsidRPr="00DB08D5"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272" w:type="dxa"/>
          </w:tcPr>
          <w:p w14:paraId="73E7883C" w14:textId="39097FA9" w:rsidR="008042C3" w:rsidRPr="00DB08D5" w:rsidRDefault="008042C3" w:rsidP="008042C3">
            <w:pPr>
              <w:widowControl/>
              <w:spacing w:beforeLines="50" w:before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開催時間</w:t>
            </w:r>
          </w:p>
        </w:tc>
        <w:tc>
          <w:tcPr>
            <w:tcW w:w="2513" w:type="dxa"/>
            <w:vAlign w:val="center"/>
          </w:tcPr>
          <w:p w14:paraId="14626C39" w14:textId="77777777" w:rsidR="008042C3" w:rsidRDefault="008042C3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開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始　　　時　　分</w:t>
            </w:r>
          </w:p>
          <w:p w14:paraId="1EDE7517" w14:textId="77777777" w:rsidR="008042C3" w:rsidRPr="00DB08D5" w:rsidRDefault="008042C3" w:rsidP="00582A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終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了　　　時　　分</w:t>
            </w:r>
          </w:p>
        </w:tc>
      </w:tr>
      <w:tr w:rsidR="008042C3" w14:paraId="383AC57E" w14:textId="77777777" w:rsidTr="008042C3">
        <w:trPr>
          <w:trHeight w:val="722"/>
          <w:jc w:val="center"/>
        </w:trPr>
        <w:tc>
          <w:tcPr>
            <w:tcW w:w="1967" w:type="dxa"/>
          </w:tcPr>
          <w:p w14:paraId="1C140E37" w14:textId="77777777" w:rsidR="008042C3" w:rsidRDefault="008042C3" w:rsidP="000A36B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一日当たりの</w:t>
            </w:r>
          </w:p>
          <w:p w14:paraId="487208BB" w14:textId="77777777" w:rsidR="008042C3" w:rsidRDefault="008042C3" w:rsidP="00582A22">
            <w:pPr>
              <w:rPr>
                <w:sz w:val="22"/>
              </w:rPr>
            </w:pPr>
            <w:r w:rsidRPr="00A24D79">
              <w:rPr>
                <w:rFonts w:hint="eastAsia"/>
                <w:spacing w:val="44"/>
                <w:kern w:val="0"/>
                <w:sz w:val="22"/>
                <w:fitText w:val="1760" w:id="618926593"/>
              </w:rPr>
              <w:t>人出予想人</w:t>
            </w:r>
            <w:r w:rsidRPr="00A24D79">
              <w:rPr>
                <w:rFonts w:hint="eastAsia"/>
                <w:kern w:val="0"/>
                <w:sz w:val="22"/>
                <w:fitText w:val="1760" w:id="618926593"/>
              </w:rPr>
              <w:t>員</w:t>
            </w:r>
          </w:p>
        </w:tc>
        <w:tc>
          <w:tcPr>
            <w:tcW w:w="2955" w:type="dxa"/>
            <w:gridSpan w:val="2"/>
            <w:vAlign w:val="center"/>
          </w:tcPr>
          <w:p w14:paraId="59C5C2FA" w14:textId="77777777" w:rsidR="008042C3" w:rsidRPr="00DB08D5" w:rsidRDefault="008042C3" w:rsidP="00292838">
            <w:pPr>
              <w:jc w:val="left"/>
              <w:rPr>
                <w:sz w:val="22"/>
              </w:rPr>
            </w:pPr>
          </w:p>
        </w:tc>
        <w:tc>
          <w:tcPr>
            <w:tcW w:w="1272" w:type="dxa"/>
            <w:vAlign w:val="center"/>
          </w:tcPr>
          <w:p w14:paraId="12D5D0E2" w14:textId="77777777" w:rsidR="008042C3" w:rsidRDefault="008042C3" w:rsidP="00292838">
            <w:pPr>
              <w:jc w:val="left"/>
              <w:rPr>
                <w:sz w:val="22"/>
              </w:rPr>
            </w:pPr>
          </w:p>
        </w:tc>
        <w:tc>
          <w:tcPr>
            <w:tcW w:w="2513" w:type="dxa"/>
            <w:vAlign w:val="center"/>
          </w:tcPr>
          <w:p w14:paraId="2FBB1C55" w14:textId="77777777" w:rsidR="008042C3" w:rsidRDefault="008042C3" w:rsidP="00292838">
            <w:pPr>
              <w:jc w:val="left"/>
              <w:rPr>
                <w:sz w:val="22"/>
              </w:rPr>
            </w:pPr>
          </w:p>
        </w:tc>
      </w:tr>
      <w:tr w:rsidR="00582A22" w14:paraId="14E46F93" w14:textId="77777777" w:rsidTr="008042C3">
        <w:trPr>
          <w:trHeight w:val="721"/>
          <w:jc w:val="center"/>
        </w:trPr>
        <w:tc>
          <w:tcPr>
            <w:tcW w:w="1967" w:type="dxa"/>
          </w:tcPr>
          <w:p w14:paraId="41B739BB" w14:textId="77777777" w:rsidR="00582A22" w:rsidRDefault="00582A22" w:rsidP="00C31EAF">
            <w:pPr>
              <w:spacing w:line="48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使用火気等</w:t>
            </w:r>
          </w:p>
        </w:tc>
        <w:tc>
          <w:tcPr>
            <w:tcW w:w="6740" w:type="dxa"/>
            <w:gridSpan w:val="4"/>
            <w:vAlign w:val="center"/>
          </w:tcPr>
          <w:p w14:paraId="2D2E954C" w14:textId="77777777" w:rsidR="00582A22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□コンロ等の火を使用する器具　　　　□ガソリン等の危険物</w:t>
            </w:r>
          </w:p>
          <w:p w14:paraId="6F2260B2" w14:textId="77777777" w:rsidR="00582A22" w:rsidRPr="00DB08D5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□その他（　　　　　　　　　）</w:t>
            </w:r>
          </w:p>
        </w:tc>
      </w:tr>
      <w:tr w:rsidR="00582A22" w14:paraId="461CECA8" w14:textId="77777777" w:rsidTr="008042C3">
        <w:trPr>
          <w:trHeight w:val="580"/>
          <w:jc w:val="center"/>
        </w:trPr>
        <w:tc>
          <w:tcPr>
            <w:tcW w:w="1967" w:type="dxa"/>
          </w:tcPr>
          <w:p w14:paraId="1A9904E4" w14:textId="77777777" w:rsidR="00582A22" w:rsidRDefault="00582A22" w:rsidP="00C31EAF">
            <w:pPr>
              <w:spacing w:line="48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その他必要事項</w:t>
            </w:r>
          </w:p>
        </w:tc>
        <w:tc>
          <w:tcPr>
            <w:tcW w:w="6740" w:type="dxa"/>
            <w:gridSpan w:val="4"/>
            <w:vAlign w:val="center"/>
          </w:tcPr>
          <w:p w14:paraId="7B5D51ED" w14:textId="77777777" w:rsidR="00582A22" w:rsidRDefault="00582A22" w:rsidP="00292838">
            <w:pPr>
              <w:jc w:val="left"/>
              <w:rPr>
                <w:sz w:val="22"/>
              </w:rPr>
            </w:pPr>
          </w:p>
        </w:tc>
      </w:tr>
      <w:tr w:rsidR="00582A22" w14:paraId="7184176C" w14:textId="77777777" w:rsidTr="008042C3">
        <w:trPr>
          <w:trHeight w:val="319"/>
          <w:jc w:val="center"/>
        </w:trPr>
        <w:tc>
          <w:tcPr>
            <w:tcW w:w="4355" w:type="dxa"/>
            <w:gridSpan w:val="2"/>
          </w:tcPr>
          <w:p w14:paraId="5EAFB0BC" w14:textId="77777777" w:rsidR="00E05278" w:rsidRDefault="00582A22" w:rsidP="0029283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※受　　　　付　　　　欄　</w:t>
            </w:r>
          </w:p>
        </w:tc>
        <w:tc>
          <w:tcPr>
            <w:tcW w:w="4352" w:type="dxa"/>
            <w:gridSpan w:val="3"/>
          </w:tcPr>
          <w:p w14:paraId="151C15FC" w14:textId="77777777" w:rsidR="00582A22" w:rsidRPr="00E05278" w:rsidRDefault="00E05278" w:rsidP="00582A22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※経　　　　過　　　　欄</w:t>
            </w:r>
          </w:p>
        </w:tc>
      </w:tr>
      <w:tr w:rsidR="000A36BB" w14:paraId="251FF5B3" w14:textId="77777777" w:rsidTr="008042C3">
        <w:trPr>
          <w:trHeight w:val="1268"/>
          <w:jc w:val="center"/>
        </w:trPr>
        <w:tc>
          <w:tcPr>
            <w:tcW w:w="4355" w:type="dxa"/>
            <w:gridSpan w:val="2"/>
          </w:tcPr>
          <w:p w14:paraId="738370E2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148E889D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3B1BA1E9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2E1F4E4C" w14:textId="77777777" w:rsidR="000A36BB" w:rsidRDefault="000A36BB" w:rsidP="00292838">
            <w:pPr>
              <w:jc w:val="left"/>
              <w:rPr>
                <w:sz w:val="22"/>
              </w:rPr>
            </w:pPr>
          </w:p>
          <w:p w14:paraId="020B8D9C" w14:textId="77777777" w:rsidR="000A36BB" w:rsidRDefault="000A36BB" w:rsidP="00292838">
            <w:pPr>
              <w:jc w:val="left"/>
              <w:rPr>
                <w:sz w:val="22"/>
              </w:rPr>
            </w:pPr>
          </w:p>
        </w:tc>
        <w:tc>
          <w:tcPr>
            <w:tcW w:w="4352" w:type="dxa"/>
            <w:gridSpan w:val="3"/>
          </w:tcPr>
          <w:p w14:paraId="10443E8A" w14:textId="77777777" w:rsidR="000A36BB" w:rsidRDefault="000A36BB" w:rsidP="00582A22">
            <w:pPr>
              <w:jc w:val="left"/>
              <w:rPr>
                <w:sz w:val="22"/>
              </w:rPr>
            </w:pPr>
          </w:p>
        </w:tc>
      </w:tr>
    </w:tbl>
    <w:p w14:paraId="56219C08" w14:textId="77777777" w:rsidR="00594360" w:rsidRDefault="000A36BB">
      <w:r>
        <w:rPr>
          <w:rFonts w:hint="eastAsia"/>
        </w:rPr>
        <w:t>備考</w:t>
      </w:r>
    </w:p>
    <w:p w14:paraId="626BCE19" w14:textId="77777777" w:rsidR="000A36BB" w:rsidRDefault="00435D33">
      <w:r>
        <w:rPr>
          <w:rFonts w:hint="eastAsia"/>
        </w:rPr>
        <w:t xml:space="preserve">　１　この用紙の大きさは、日本産業</w:t>
      </w:r>
      <w:r w:rsidR="000A36BB">
        <w:rPr>
          <w:rFonts w:hint="eastAsia"/>
        </w:rPr>
        <w:t>規格Ａ４とすること。</w:t>
      </w:r>
    </w:p>
    <w:p w14:paraId="5CCE8433" w14:textId="77777777" w:rsidR="00C31EAF" w:rsidRDefault="000A36BB">
      <w:r>
        <w:rPr>
          <w:rFonts w:hint="eastAsia"/>
        </w:rPr>
        <w:t xml:space="preserve">　２　□印のある欄には、該当の□印にレを付けること。</w:t>
      </w:r>
    </w:p>
    <w:p w14:paraId="79B280AD" w14:textId="77777777" w:rsidR="000A36BB" w:rsidRDefault="00C31EAF">
      <w:r>
        <w:rPr>
          <w:rFonts w:hint="eastAsia"/>
        </w:rPr>
        <w:t xml:space="preserve">　３　※の欄は、記入しないこと</w:t>
      </w:r>
    </w:p>
    <w:sectPr w:rsidR="000A36BB" w:rsidSect="00C31E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FAB69C" w14:textId="77777777" w:rsidR="005F758B" w:rsidRDefault="005F758B" w:rsidP="00C31EAF">
      <w:r>
        <w:separator/>
      </w:r>
    </w:p>
  </w:endnote>
  <w:endnote w:type="continuationSeparator" w:id="0">
    <w:p w14:paraId="77791529" w14:textId="77777777" w:rsidR="005F758B" w:rsidRDefault="005F758B" w:rsidP="00C3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CB6A9" w14:textId="77777777" w:rsidR="00357EB1" w:rsidRDefault="00357E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05C3D" w14:textId="77777777" w:rsidR="00357EB1" w:rsidRDefault="00357E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4855C" w14:textId="77777777" w:rsidR="00357EB1" w:rsidRDefault="00357E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F360E" w14:textId="77777777" w:rsidR="005F758B" w:rsidRDefault="005F758B" w:rsidP="00C31EAF">
      <w:r>
        <w:separator/>
      </w:r>
    </w:p>
  </w:footnote>
  <w:footnote w:type="continuationSeparator" w:id="0">
    <w:p w14:paraId="16E2A6CF" w14:textId="77777777" w:rsidR="005F758B" w:rsidRDefault="005F758B" w:rsidP="00C31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D8C8" w14:textId="77777777" w:rsidR="00357EB1" w:rsidRDefault="00357E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369CB8" w14:textId="77777777" w:rsidR="00C31EAF" w:rsidRDefault="00357EB1">
    <w:pPr>
      <w:pStyle w:val="a3"/>
    </w:pPr>
    <w:r>
      <w:rPr>
        <w:rFonts w:hint="eastAsia"/>
      </w:rPr>
      <w:t>別記</w:t>
    </w:r>
    <w:r w:rsidR="00C31EAF">
      <w:rPr>
        <w:rFonts w:hint="eastAsia"/>
      </w:rPr>
      <w:t>様式</w:t>
    </w:r>
    <w:r w:rsidR="00D17356">
      <w:rPr>
        <w:rFonts w:hint="eastAsia"/>
      </w:rPr>
      <w:t>第</w:t>
    </w:r>
    <w:r>
      <w:rPr>
        <w:rFonts w:hint="eastAsia"/>
      </w:rPr>
      <w:t>１３</w:t>
    </w:r>
    <w:r w:rsidR="00C31EAF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9C05C" w14:textId="77777777" w:rsidR="00357EB1" w:rsidRDefault="00357E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360"/>
    <w:rsid w:val="000A36BB"/>
    <w:rsid w:val="000A5112"/>
    <w:rsid w:val="00210D96"/>
    <w:rsid w:val="00292838"/>
    <w:rsid w:val="00357EB1"/>
    <w:rsid w:val="003F650E"/>
    <w:rsid w:val="00435D33"/>
    <w:rsid w:val="00461D39"/>
    <w:rsid w:val="004D17E1"/>
    <w:rsid w:val="004E3656"/>
    <w:rsid w:val="00582A22"/>
    <w:rsid w:val="005870DF"/>
    <w:rsid w:val="00594360"/>
    <w:rsid w:val="005A650D"/>
    <w:rsid w:val="005F758B"/>
    <w:rsid w:val="006B4612"/>
    <w:rsid w:val="006D2B2E"/>
    <w:rsid w:val="00736829"/>
    <w:rsid w:val="008042C3"/>
    <w:rsid w:val="008F4623"/>
    <w:rsid w:val="009D754F"/>
    <w:rsid w:val="009E3EC8"/>
    <w:rsid w:val="00A24D79"/>
    <w:rsid w:val="00AD73CB"/>
    <w:rsid w:val="00AE3BA5"/>
    <w:rsid w:val="00C31EAF"/>
    <w:rsid w:val="00D149D8"/>
    <w:rsid w:val="00D17356"/>
    <w:rsid w:val="00DB08D5"/>
    <w:rsid w:val="00E05278"/>
    <w:rsid w:val="00E32954"/>
    <w:rsid w:val="00E52491"/>
    <w:rsid w:val="00EF1721"/>
    <w:rsid w:val="00F03150"/>
    <w:rsid w:val="00F6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DA5001"/>
  <w15:docId w15:val="{31B06CEA-45CF-45DA-9539-612C56E9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E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1EAF"/>
  </w:style>
  <w:style w:type="paragraph" w:styleId="a5">
    <w:name w:val="footer"/>
    <w:basedOn w:val="a"/>
    <w:link w:val="a6"/>
    <w:uiPriority w:val="99"/>
    <w:unhideWhenUsed/>
    <w:rsid w:val="00C31E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1EAF"/>
  </w:style>
  <w:style w:type="paragraph" w:styleId="a7">
    <w:name w:val="Balloon Text"/>
    <w:basedOn w:val="a"/>
    <w:link w:val="a8"/>
    <w:uiPriority w:val="99"/>
    <w:semiHidden/>
    <w:unhideWhenUsed/>
    <w:rsid w:val="00D17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7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遠賀消防予防課①</dc:creator>
  <cp:lastModifiedBy>A13-104(32)</cp:lastModifiedBy>
  <cp:revision>9</cp:revision>
  <cp:lastPrinted>2014-07-30T04:40:00Z</cp:lastPrinted>
  <dcterms:created xsi:type="dcterms:W3CDTF">2019-05-08T06:28:00Z</dcterms:created>
  <dcterms:modified xsi:type="dcterms:W3CDTF">2021-02-05T05:06:00Z</dcterms:modified>
</cp:coreProperties>
</file>