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DF75" w14:textId="22EC4031" w:rsidR="00FC1759" w:rsidRDefault="00677E69" w:rsidP="0000379E">
      <w:pPr>
        <w:ind w:leftChars="-64" w:hangingChars="64" w:hanging="141"/>
      </w:pPr>
      <w:r>
        <w:rPr>
          <w:rFonts w:hint="eastAsia"/>
        </w:rPr>
        <w:t>別記様式第１０号（第２</w:t>
      </w:r>
      <w:r w:rsidR="00054C3B">
        <w:rPr>
          <w:rFonts w:hint="eastAsia"/>
        </w:rPr>
        <w:t>９</w:t>
      </w:r>
      <w:r>
        <w:rPr>
          <w:rFonts w:hint="eastAsia"/>
        </w:rPr>
        <w:t>条関係）</w:t>
      </w:r>
    </w:p>
    <w:p w14:paraId="22FD699E" w14:textId="77777777" w:rsidR="00C134E0" w:rsidRDefault="00C134E0" w:rsidP="0000379E">
      <w:pPr>
        <w:ind w:leftChars="-64" w:hangingChars="64" w:hanging="141"/>
      </w:pPr>
    </w:p>
    <w:p w14:paraId="6EC98B44" w14:textId="77777777" w:rsidR="00C134E0" w:rsidRDefault="00C134E0" w:rsidP="0000379E">
      <w:pPr>
        <w:ind w:leftChars="-64" w:hangingChars="64" w:hanging="141"/>
        <w:rPr>
          <w:rFonts w:ascii="ＭＳ 明朝" w:cs="Times New Roman"/>
        </w:rPr>
      </w:pPr>
    </w:p>
    <w:p w14:paraId="44F0AABC" w14:textId="77777777" w:rsidR="00FC1759" w:rsidRPr="003D2994" w:rsidRDefault="00FC1759" w:rsidP="005C6DBB">
      <w:pPr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少量危険物等タンク検査申請書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69"/>
        <w:gridCol w:w="16"/>
        <w:gridCol w:w="1304"/>
        <w:gridCol w:w="1100"/>
        <w:gridCol w:w="2420"/>
        <w:gridCol w:w="770"/>
        <w:gridCol w:w="885"/>
        <w:gridCol w:w="2419"/>
      </w:tblGrid>
      <w:tr w:rsidR="00FC1759" w:rsidRPr="00372E5E" w14:paraId="48167B88" w14:textId="77777777" w:rsidTr="005C6DBB">
        <w:trPr>
          <w:trHeight w:val="2683"/>
        </w:trPr>
        <w:tc>
          <w:tcPr>
            <w:tcW w:w="9783" w:type="dxa"/>
            <w:gridSpan w:val="8"/>
          </w:tcPr>
          <w:p w14:paraId="5FD2D206" w14:textId="77777777" w:rsidR="00FC1759" w:rsidRPr="00372E5E" w:rsidRDefault="00FC1759" w:rsidP="00282FD2">
            <w:pPr>
              <w:wordWrap w:val="0"/>
              <w:ind w:right="210"/>
              <w:jc w:val="right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年　　　月　　　日</w:t>
            </w:r>
          </w:p>
          <w:p w14:paraId="35D02751" w14:textId="2FE62C30" w:rsidR="00D40435" w:rsidRDefault="00770710" w:rsidP="00D40435">
            <w:pPr>
              <w:ind w:firstLineChars="100" w:firstLine="220"/>
              <w:jc w:val="left"/>
              <w:rPr>
                <w:rFonts w:ascii="Century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A345E40" wp14:editId="3AFD19F0">
                      <wp:simplePos x="0" y="0"/>
                      <wp:positionH relativeFrom="column">
                        <wp:posOffset>1715030</wp:posOffset>
                      </wp:positionH>
                      <wp:positionV relativeFrom="paragraph">
                        <wp:posOffset>66675</wp:posOffset>
                      </wp:positionV>
                      <wp:extent cx="3206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A30EE" w14:textId="7709BBEA" w:rsidR="00770710" w:rsidRDefault="00770710"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345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5.05pt;margin-top:5.25pt;width:25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" filled="f" stroked="f">
                      <v:textbox style="mso-fit-shape-to-text:t">
                        <w:txbxContent>
                          <w:p w14:paraId="6D6A30EE" w14:textId="7709BBEA" w:rsidR="00770710" w:rsidRDefault="00770710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0435">
              <w:rPr>
                <w:rFonts w:hint="eastAsia"/>
              </w:rPr>
              <w:t>遠賀郡消防本部　消防長</w:t>
            </w:r>
          </w:p>
          <w:p w14:paraId="0D8120ED" w14:textId="77777777" w:rsidR="00FC1759" w:rsidRPr="00372E5E" w:rsidRDefault="00D40435" w:rsidP="00D40435">
            <w:pPr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</w:rPr>
              <w:t xml:space="preserve">　遠賀郡消防署　消防署長</w:t>
            </w:r>
          </w:p>
          <w:p w14:paraId="2DD8D70D" w14:textId="77777777" w:rsidR="00FC1759" w:rsidRDefault="00FC1759">
            <w:pPr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　　　　</w:t>
            </w:r>
            <w:r w:rsidRPr="00372E5E">
              <w:rPr>
                <w:rFonts w:ascii="ＭＳ 明朝" w:hAnsi="ＭＳ 明朝" w:cs="ＭＳ 明朝" w:hint="eastAsia"/>
                <w:lang w:eastAsia="zh-TW"/>
              </w:rPr>
              <w:t>届</w:t>
            </w:r>
            <w:r w:rsidRPr="00372E5E">
              <w:rPr>
                <w:rFonts w:ascii="ＭＳ 明朝" w:hAnsi="ＭＳ 明朝" w:cs="ＭＳ 明朝"/>
                <w:lang w:eastAsia="zh-TW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lang w:eastAsia="zh-TW"/>
              </w:rPr>
              <w:t>出</w:t>
            </w:r>
            <w:r w:rsidRPr="00372E5E">
              <w:rPr>
                <w:rFonts w:ascii="ＭＳ 明朝" w:hAnsi="ＭＳ 明朝" w:cs="ＭＳ 明朝"/>
                <w:lang w:eastAsia="zh-TW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lang w:eastAsia="zh-TW"/>
              </w:rPr>
              <w:t>者</w:t>
            </w:r>
          </w:p>
          <w:p w14:paraId="72BED4FA" w14:textId="77777777" w:rsidR="00FC1759" w:rsidRPr="00372E5E" w:rsidRDefault="00FC1759">
            <w:pPr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/>
                <w:lang w:eastAsia="zh-TW"/>
              </w:rPr>
              <w:t xml:space="preserve">                                         </w:t>
            </w:r>
          </w:p>
          <w:p w14:paraId="1DFD710F" w14:textId="77777777" w:rsidR="00FC1759" w:rsidRPr="00372E5E" w:rsidRDefault="00FC1759">
            <w:pPr>
              <w:rPr>
                <w:rFonts w:ascii="ＭＳ 明朝" w:cs="Times New Roman"/>
                <w:u w:val="single"/>
                <w:lang w:eastAsia="zh-TW"/>
              </w:rPr>
            </w:pPr>
            <w:r w:rsidRPr="00372E5E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>住　所</w:t>
            </w:r>
            <w:r>
              <w:rPr>
                <w:rFonts w:ascii="ＭＳ 明朝" w:hAnsi="ＭＳ 明朝" w:cs="ＭＳ 明朝"/>
                <w:u w:val="single"/>
                <w:lang w:eastAsia="zh-TW"/>
              </w:rPr>
              <w:t xml:space="preserve">     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　</w:t>
            </w:r>
            <w:r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　　　</w:t>
            </w:r>
            <w:r>
              <w:rPr>
                <w:rFonts w:ascii="ＭＳ 明朝" w:hAnsi="ＭＳ 明朝" w:cs="ＭＳ 明朝"/>
                <w:u w:val="single"/>
                <w:lang w:eastAsia="zh-TW"/>
              </w:rPr>
              <w:t xml:space="preserve"> 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/>
                <w:u w:val="single"/>
                <w:lang w:eastAsia="zh-TW"/>
              </w:rPr>
              <w:t xml:space="preserve">  </w:t>
            </w:r>
            <w:r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電話　　　　　　</w:t>
            </w:r>
            <w:r>
              <w:rPr>
                <w:rFonts w:ascii="ＭＳ 明朝" w:hAnsi="ＭＳ 明朝" w:cs="ＭＳ 明朝"/>
                <w:u w:val="single"/>
                <w:lang w:eastAsia="zh-TW"/>
              </w:rPr>
              <w:t xml:space="preserve"> </w:t>
            </w:r>
          </w:p>
          <w:p w14:paraId="1EE71834" w14:textId="77777777" w:rsidR="00FC1759" w:rsidRDefault="00FC1759" w:rsidP="005C6DBB">
            <w:pPr>
              <w:spacing w:line="120" w:lineRule="atLeast"/>
              <w:rPr>
                <w:rFonts w:ascii="ＭＳ 明朝" w:cs="Times New Roman"/>
                <w:lang w:eastAsia="zh-TW"/>
              </w:rPr>
            </w:pPr>
          </w:p>
          <w:p w14:paraId="22984EDF" w14:textId="77777777" w:rsidR="00FC1759" w:rsidRPr="00AC488B" w:rsidRDefault="00FC1759" w:rsidP="00FC1759">
            <w:pPr>
              <w:ind w:left="3740" w:hangingChars="1700" w:hanging="3740"/>
              <w:rPr>
                <w:rFonts w:ascii="ＭＳ 明朝" w:cs="Times New Roman"/>
                <w:sz w:val="12"/>
                <w:szCs w:val="12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lang w:eastAsia="zh-TW"/>
              </w:rPr>
              <w:t xml:space="preserve"> 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氏　名　</w:t>
            </w:r>
            <w:r>
              <w:rPr>
                <w:rFonts w:ascii="ＭＳ 明朝" w:hAnsi="ＭＳ 明朝" w:cs="ＭＳ 明朝" w:hint="eastAsia"/>
                <w:u w:val="single"/>
              </w:rPr>
              <w:t xml:space="preserve">　　　　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  <w:r w:rsidRPr="00372E5E">
              <w:rPr>
                <w:rFonts w:ascii="ＭＳ 明朝" w:hAnsi="ＭＳ 明朝" w:cs="ＭＳ 明朝"/>
                <w:u w:val="single"/>
              </w:rPr>
              <w:t xml:space="preserve">       </w:t>
            </w:r>
            <w:r>
              <w:rPr>
                <w:rFonts w:ascii="ＭＳ 明朝" w:hAnsi="ＭＳ 明朝" w:cs="ＭＳ 明朝"/>
                <w:u w:val="single"/>
              </w:rPr>
              <w:t xml:space="preserve">  </w:t>
            </w:r>
            <w:r w:rsidRPr="00372E5E">
              <w:rPr>
                <w:rFonts w:ascii="ＭＳ 明朝" w:hAnsi="ＭＳ 明朝" w:cs="ＭＳ 明朝"/>
                <w:u w:val="single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u w:val="single"/>
                <w:lang w:eastAsia="zh-TW"/>
              </w:rPr>
              <w:t xml:space="preserve">　　　　　</w:t>
            </w:r>
            <w:r w:rsidR="00834635">
              <w:rPr>
                <w:rFonts w:ascii="ＭＳ 明朝" w:hAnsi="ＭＳ 明朝" w:cs="ＭＳ 明朝"/>
                <w:u w:val="single"/>
              </w:rPr>
              <w:t xml:space="preserve"> </w:t>
            </w:r>
            <w:r w:rsidRPr="00372E5E">
              <w:rPr>
                <w:rFonts w:ascii="ＭＳ 明朝" w:hAnsi="ＭＳ 明朝" w:cs="ＭＳ 明朝" w:hint="eastAsia"/>
                <w:u w:val="single"/>
              </w:rPr>
              <w:t xml:space="preserve">　　</w:t>
            </w:r>
            <w:r w:rsidR="00677E69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  <w:r w:rsidR="00DE0E9D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cs="ＭＳ 明朝" w:hint="eastAsia"/>
                <w:u w:val="single"/>
              </w:rPr>
              <w:t xml:space="preserve">　</w:t>
            </w:r>
          </w:p>
        </w:tc>
      </w:tr>
      <w:tr w:rsidR="00FC1759" w:rsidRPr="00372E5E" w14:paraId="5EAB9D1A" w14:textId="77777777" w:rsidTr="005C6DBB">
        <w:trPr>
          <w:cantSplit/>
          <w:trHeight w:val="723"/>
        </w:trPr>
        <w:tc>
          <w:tcPr>
            <w:tcW w:w="2189" w:type="dxa"/>
            <w:gridSpan w:val="3"/>
            <w:vAlign w:val="center"/>
          </w:tcPr>
          <w:p w14:paraId="218DE4ED" w14:textId="77777777" w:rsidR="00FC1759" w:rsidRPr="00372E5E" w:rsidRDefault="00FC1759" w:rsidP="00AF0D9E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検査の種別</w:t>
            </w:r>
          </w:p>
        </w:tc>
        <w:tc>
          <w:tcPr>
            <w:tcW w:w="7594" w:type="dxa"/>
            <w:gridSpan w:val="5"/>
            <w:tcBorders>
              <w:bottom w:val="nil"/>
            </w:tcBorders>
            <w:vAlign w:val="center"/>
          </w:tcPr>
          <w:p w14:paraId="5B942DBD" w14:textId="77777777" w:rsidR="00FC1759" w:rsidRPr="00372E5E" w:rsidRDefault="00FC1759" w:rsidP="00E14FA5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　　張　　・　　水　　圧</w:t>
            </w:r>
          </w:p>
        </w:tc>
      </w:tr>
      <w:tr w:rsidR="00FC1759" w:rsidRPr="00372E5E" w14:paraId="473986F9" w14:textId="77777777" w:rsidTr="005C6DBB">
        <w:trPr>
          <w:cantSplit/>
          <w:trHeight w:val="730"/>
        </w:trPr>
        <w:tc>
          <w:tcPr>
            <w:tcW w:w="2189" w:type="dxa"/>
            <w:gridSpan w:val="3"/>
            <w:vAlign w:val="center"/>
          </w:tcPr>
          <w:p w14:paraId="78B6C86E" w14:textId="77777777" w:rsidR="00FC1759" w:rsidRPr="00372E5E" w:rsidRDefault="00FC1759" w:rsidP="00AF0D9E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検査圧力</w:t>
            </w:r>
          </w:p>
        </w:tc>
        <w:tc>
          <w:tcPr>
            <w:tcW w:w="7594" w:type="dxa"/>
            <w:gridSpan w:val="5"/>
            <w:vAlign w:val="center"/>
          </w:tcPr>
          <w:p w14:paraId="173429EF" w14:textId="77777777" w:rsidR="00FC1759" w:rsidRPr="00372E5E" w:rsidRDefault="00FC1759" w:rsidP="00E14FA5">
            <w:pPr>
              <w:ind w:right="44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 xml:space="preserve">                                                       kPa</w:t>
            </w:r>
          </w:p>
        </w:tc>
      </w:tr>
      <w:tr w:rsidR="00FC1759" w:rsidRPr="00372E5E" w14:paraId="287E67AF" w14:textId="77777777" w:rsidTr="005C6DBB">
        <w:trPr>
          <w:trHeight w:val="703"/>
        </w:trPr>
        <w:tc>
          <w:tcPr>
            <w:tcW w:w="869" w:type="dxa"/>
            <w:vMerge w:val="restart"/>
            <w:textDirection w:val="tbRlV"/>
            <w:vAlign w:val="center"/>
          </w:tcPr>
          <w:p w14:paraId="04FBCD6F" w14:textId="77777777" w:rsidR="00FC1759" w:rsidRPr="00372E5E" w:rsidRDefault="00FC1759" w:rsidP="005C6DBB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設置者</w:t>
            </w:r>
          </w:p>
        </w:tc>
        <w:tc>
          <w:tcPr>
            <w:tcW w:w="1320" w:type="dxa"/>
            <w:gridSpan w:val="2"/>
            <w:vAlign w:val="center"/>
          </w:tcPr>
          <w:p w14:paraId="4B04E008" w14:textId="77777777" w:rsidR="00FC1759" w:rsidRPr="00372E5E" w:rsidRDefault="00FC1759" w:rsidP="006C13A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7594" w:type="dxa"/>
            <w:gridSpan w:val="5"/>
            <w:vAlign w:val="center"/>
          </w:tcPr>
          <w:p w14:paraId="15138267" w14:textId="77777777" w:rsidR="00FC1759" w:rsidRPr="00372E5E" w:rsidRDefault="00FC1759" w:rsidP="005C6DBB">
            <w:pPr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 xml:space="preserve">                                     </w:t>
            </w:r>
            <w:r>
              <w:rPr>
                <w:rFonts w:ascii="ＭＳ 明朝" w:cs="ＭＳ 明朝" w:hint="eastAsia"/>
              </w:rPr>
              <w:t>電話</w:t>
            </w:r>
          </w:p>
        </w:tc>
      </w:tr>
      <w:tr w:rsidR="00FC1759" w:rsidRPr="00372E5E" w14:paraId="48776DCA" w14:textId="77777777">
        <w:trPr>
          <w:cantSplit/>
          <w:trHeight w:val="656"/>
        </w:trPr>
        <w:tc>
          <w:tcPr>
            <w:tcW w:w="869" w:type="dxa"/>
            <w:vMerge/>
            <w:vAlign w:val="center"/>
          </w:tcPr>
          <w:p w14:paraId="145C7C3E" w14:textId="77777777" w:rsidR="00FC1759" w:rsidRPr="00372E5E" w:rsidRDefault="00FC1759" w:rsidP="00D535B5">
            <w:pPr>
              <w:jc w:val="distribute"/>
              <w:rPr>
                <w:rFonts w:ascii="ＭＳ 明朝" w:cs="Times New Roma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B171DEE" w14:textId="77777777" w:rsidR="00FC1759" w:rsidRPr="00372E5E" w:rsidRDefault="00FC1759" w:rsidP="00D535B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7594" w:type="dxa"/>
            <w:gridSpan w:val="5"/>
            <w:vAlign w:val="center"/>
          </w:tcPr>
          <w:p w14:paraId="00E41146" w14:textId="77777777" w:rsidR="00FC1759" w:rsidRPr="00372E5E" w:rsidRDefault="00FC1759" w:rsidP="00334BD8">
            <w:pPr>
              <w:rPr>
                <w:rFonts w:ascii="ＭＳ 明朝" w:cs="Times New Roman"/>
              </w:rPr>
            </w:pPr>
          </w:p>
        </w:tc>
      </w:tr>
      <w:tr w:rsidR="00FC1759" w:rsidRPr="00372E5E" w14:paraId="05018856" w14:textId="77777777" w:rsidTr="005C6DBB">
        <w:trPr>
          <w:cantSplit/>
          <w:trHeight w:val="711"/>
        </w:trPr>
        <w:tc>
          <w:tcPr>
            <w:tcW w:w="2189" w:type="dxa"/>
            <w:gridSpan w:val="3"/>
            <w:vAlign w:val="center"/>
          </w:tcPr>
          <w:p w14:paraId="28BBC38A" w14:textId="77777777" w:rsidR="00FC1759" w:rsidRPr="00372E5E" w:rsidRDefault="00FC1759" w:rsidP="00D535B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7594" w:type="dxa"/>
            <w:gridSpan w:val="5"/>
            <w:vAlign w:val="center"/>
          </w:tcPr>
          <w:p w14:paraId="46494C51" w14:textId="77777777" w:rsidR="00FC1759" w:rsidRPr="00372E5E" w:rsidRDefault="00FC1759">
            <w:pPr>
              <w:rPr>
                <w:rFonts w:ascii="ＭＳ 明朝" w:cs="Times New Roman"/>
              </w:rPr>
            </w:pPr>
          </w:p>
        </w:tc>
      </w:tr>
      <w:tr w:rsidR="00FC1759" w:rsidRPr="00372E5E" w14:paraId="1D849CFB" w14:textId="77777777" w:rsidTr="00E14FA5">
        <w:trPr>
          <w:cantSplit/>
          <w:trHeight w:val="775"/>
        </w:trPr>
        <w:tc>
          <w:tcPr>
            <w:tcW w:w="885" w:type="dxa"/>
            <w:gridSpan w:val="2"/>
            <w:vMerge w:val="restart"/>
            <w:textDirection w:val="tbRlV"/>
            <w:vAlign w:val="center"/>
          </w:tcPr>
          <w:p w14:paraId="26D7F49B" w14:textId="77777777" w:rsidR="00FC1759" w:rsidRPr="00372E5E" w:rsidRDefault="00FC1759" w:rsidP="00E14FA5">
            <w:pPr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タンクの構造</w:t>
            </w:r>
          </w:p>
        </w:tc>
        <w:tc>
          <w:tcPr>
            <w:tcW w:w="1304" w:type="dxa"/>
            <w:vAlign w:val="center"/>
          </w:tcPr>
          <w:p w14:paraId="45CF9BF9" w14:textId="77777777" w:rsidR="00FC1759" w:rsidRPr="00372E5E" w:rsidRDefault="00FC1759" w:rsidP="00E14FA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形状</w:t>
            </w:r>
          </w:p>
        </w:tc>
        <w:tc>
          <w:tcPr>
            <w:tcW w:w="3520" w:type="dxa"/>
            <w:gridSpan w:val="2"/>
            <w:vAlign w:val="center"/>
          </w:tcPr>
          <w:p w14:paraId="489F8C1A" w14:textId="77777777" w:rsidR="00FC1759" w:rsidRPr="00372E5E" w:rsidRDefault="00FC1759" w:rsidP="00334BD8">
            <w:pPr>
              <w:rPr>
                <w:rFonts w:ascii="ＭＳ 明朝" w:cs="Times New Roman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BCEA9D2" w14:textId="77777777" w:rsidR="00FC1759" w:rsidRPr="00372E5E" w:rsidRDefault="00FC1759" w:rsidP="008B620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容　　量</w:t>
            </w:r>
          </w:p>
        </w:tc>
        <w:tc>
          <w:tcPr>
            <w:tcW w:w="2419" w:type="dxa"/>
            <w:vAlign w:val="center"/>
          </w:tcPr>
          <w:p w14:paraId="3255B81A" w14:textId="77777777" w:rsidR="00FC1759" w:rsidRPr="00372E5E" w:rsidRDefault="00FC1759" w:rsidP="00334BD8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ℓ</w:t>
            </w:r>
          </w:p>
        </w:tc>
      </w:tr>
      <w:tr w:rsidR="00FC1759" w:rsidRPr="00372E5E" w14:paraId="6FD22056" w14:textId="77777777" w:rsidTr="00E14FA5">
        <w:trPr>
          <w:trHeight w:val="686"/>
        </w:trPr>
        <w:tc>
          <w:tcPr>
            <w:tcW w:w="885" w:type="dxa"/>
            <w:gridSpan w:val="2"/>
            <w:vMerge/>
            <w:vAlign w:val="center"/>
          </w:tcPr>
          <w:p w14:paraId="0387135E" w14:textId="77777777" w:rsidR="00FC1759" w:rsidRPr="00372E5E" w:rsidRDefault="00FC1759" w:rsidP="005C6DBB">
            <w:pPr>
              <w:rPr>
                <w:rFonts w:ascii="ＭＳ 明朝" w:cs="Times New Roman"/>
              </w:rPr>
            </w:pPr>
          </w:p>
        </w:tc>
        <w:tc>
          <w:tcPr>
            <w:tcW w:w="1304" w:type="dxa"/>
            <w:vAlign w:val="center"/>
          </w:tcPr>
          <w:p w14:paraId="6FFEA9E1" w14:textId="77777777" w:rsidR="00FC1759" w:rsidRPr="00372E5E" w:rsidRDefault="00FC1759" w:rsidP="00E14FA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寸法</w:t>
            </w:r>
          </w:p>
        </w:tc>
        <w:tc>
          <w:tcPr>
            <w:tcW w:w="7594" w:type="dxa"/>
            <w:gridSpan w:val="5"/>
            <w:vAlign w:val="center"/>
          </w:tcPr>
          <w:p w14:paraId="17C80770" w14:textId="77777777" w:rsidR="00FC1759" w:rsidRPr="00372E5E" w:rsidRDefault="00FC1759" w:rsidP="008B6204">
            <w:pPr>
              <w:wordWrap w:val="0"/>
              <w:ind w:right="22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㎜</w:t>
            </w:r>
          </w:p>
        </w:tc>
      </w:tr>
      <w:tr w:rsidR="00FC1759" w:rsidRPr="00372E5E" w14:paraId="23B249C0" w14:textId="77777777" w:rsidTr="005C6DBB">
        <w:trPr>
          <w:trHeight w:val="719"/>
        </w:trPr>
        <w:tc>
          <w:tcPr>
            <w:tcW w:w="885" w:type="dxa"/>
            <w:gridSpan w:val="2"/>
            <w:vMerge/>
            <w:vAlign w:val="center"/>
          </w:tcPr>
          <w:p w14:paraId="6B2F7C79" w14:textId="77777777" w:rsidR="00FC1759" w:rsidRPr="00372E5E" w:rsidRDefault="00FC1759" w:rsidP="005C6DBB">
            <w:pPr>
              <w:rPr>
                <w:rFonts w:ascii="ＭＳ 明朝" w:cs="Times New Roman"/>
              </w:rPr>
            </w:pPr>
          </w:p>
        </w:tc>
        <w:tc>
          <w:tcPr>
            <w:tcW w:w="1304" w:type="dxa"/>
            <w:vAlign w:val="center"/>
          </w:tcPr>
          <w:p w14:paraId="17C72A44" w14:textId="77777777" w:rsidR="00FC1759" w:rsidRDefault="00FC1759" w:rsidP="00E14FA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材質記号</w:t>
            </w:r>
          </w:p>
          <w:p w14:paraId="4EAD335E" w14:textId="77777777" w:rsidR="00FC1759" w:rsidRPr="00372E5E" w:rsidRDefault="00FC1759" w:rsidP="00E14FA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及び板厚</w:t>
            </w:r>
          </w:p>
        </w:tc>
        <w:tc>
          <w:tcPr>
            <w:tcW w:w="7594" w:type="dxa"/>
            <w:gridSpan w:val="5"/>
            <w:vAlign w:val="center"/>
          </w:tcPr>
          <w:p w14:paraId="65986D9F" w14:textId="77777777" w:rsidR="00FC1759" w:rsidRPr="00372E5E" w:rsidRDefault="00FC1759">
            <w:pPr>
              <w:rPr>
                <w:rFonts w:ascii="ＭＳ 明朝" w:cs="Times New Roman"/>
              </w:rPr>
            </w:pPr>
          </w:p>
        </w:tc>
      </w:tr>
      <w:tr w:rsidR="00FC1759" w:rsidRPr="00372E5E" w14:paraId="25EB3DED" w14:textId="77777777" w:rsidTr="005C6DBB">
        <w:trPr>
          <w:trHeight w:val="705"/>
        </w:trPr>
        <w:tc>
          <w:tcPr>
            <w:tcW w:w="2189" w:type="dxa"/>
            <w:gridSpan w:val="3"/>
            <w:vAlign w:val="center"/>
          </w:tcPr>
          <w:p w14:paraId="09C40E30" w14:textId="77777777" w:rsidR="00FC1759" w:rsidRDefault="00FC1759" w:rsidP="008B6204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製造者及び</w:t>
            </w:r>
          </w:p>
          <w:p w14:paraId="41610D32" w14:textId="77777777" w:rsidR="00FC1759" w:rsidRPr="00372E5E" w:rsidRDefault="00FC1759" w:rsidP="00E14FA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製造年月日</w:t>
            </w:r>
          </w:p>
        </w:tc>
        <w:tc>
          <w:tcPr>
            <w:tcW w:w="7594" w:type="dxa"/>
            <w:gridSpan w:val="5"/>
            <w:vAlign w:val="center"/>
          </w:tcPr>
          <w:p w14:paraId="43441520" w14:textId="77777777" w:rsidR="00FC1759" w:rsidRPr="00372E5E" w:rsidRDefault="00FC1759">
            <w:pPr>
              <w:rPr>
                <w:rFonts w:ascii="ＭＳ 明朝" w:cs="Times New Roman"/>
              </w:rPr>
            </w:pPr>
          </w:p>
        </w:tc>
      </w:tr>
      <w:tr w:rsidR="00FC1759" w:rsidRPr="00372E5E" w14:paraId="12EBDCD0" w14:textId="77777777" w:rsidTr="005C6DBB">
        <w:trPr>
          <w:trHeight w:val="720"/>
        </w:trPr>
        <w:tc>
          <w:tcPr>
            <w:tcW w:w="2189" w:type="dxa"/>
            <w:gridSpan w:val="3"/>
            <w:tcBorders>
              <w:bottom w:val="double" w:sz="4" w:space="0" w:color="auto"/>
            </w:tcBorders>
            <w:vAlign w:val="center"/>
          </w:tcPr>
          <w:p w14:paraId="4CB363A5" w14:textId="77777777" w:rsidR="00FC1759" w:rsidRPr="00372E5E" w:rsidRDefault="00FC1759" w:rsidP="00E14FA5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その他必要事項</w:t>
            </w:r>
          </w:p>
        </w:tc>
        <w:tc>
          <w:tcPr>
            <w:tcW w:w="7594" w:type="dxa"/>
            <w:gridSpan w:val="5"/>
            <w:vAlign w:val="center"/>
          </w:tcPr>
          <w:p w14:paraId="190293C6" w14:textId="77777777" w:rsidR="00FC1759" w:rsidRPr="00372E5E" w:rsidRDefault="00FC1759">
            <w:pPr>
              <w:rPr>
                <w:rFonts w:ascii="ＭＳ 明朝" w:cs="Times New Roman"/>
              </w:rPr>
            </w:pPr>
          </w:p>
        </w:tc>
      </w:tr>
      <w:tr w:rsidR="00FC1759" w:rsidRPr="00372E5E" w14:paraId="6E80ACEE" w14:textId="77777777" w:rsidTr="009C7F43">
        <w:trPr>
          <w:trHeight w:val="293"/>
        </w:trPr>
        <w:tc>
          <w:tcPr>
            <w:tcW w:w="3289" w:type="dxa"/>
            <w:gridSpan w:val="4"/>
            <w:tcBorders>
              <w:top w:val="double" w:sz="4" w:space="0" w:color="auto"/>
            </w:tcBorders>
            <w:vAlign w:val="center"/>
          </w:tcPr>
          <w:p w14:paraId="7D82CEC8" w14:textId="77777777" w:rsidR="00FC1759" w:rsidRPr="00A87F42" w:rsidRDefault="00FC1759" w:rsidP="00A87F42">
            <w:pPr>
              <w:jc w:val="center"/>
              <w:rPr>
                <w:rFonts w:ascii="ＭＳ 明朝" w:cs="Times New Roman"/>
              </w:rPr>
            </w:pPr>
            <w:r w:rsidRPr="00372E5E">
              <w:rPr>
                <w:rFonts w:ascii="ＭＳ 明朝" w:hAnsi="ＭＳ 明朝" w:cs="ＭＳ 明朝" w:hint="eastAsia"/>
              </w:rPr>
              <w:t>※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372E5E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受　　付　　欄</w:t>
            </w:r>
          </w:p>
        </w:tc>
        <w:tc>
          <w:tcPr>
            <w:tcW w:w="3190" w:type="dxa"/>
            <w:gridSpan w:val="2"/>
            <w:tcBorders>
              <w:top w:val="double" w:sz="4" w:space="0" w:color="auto"/>
            </w:tcBorders>
            <w:vAlign w:val="center"/>
          </w:tcPr>
          <w:p w14:paraId="1E43C9D7" w14:textId="77777777" w:rsidR="00FC1759" w:rsidRPr="00372E5E" w:rsidRDefault="00FC1759" w:rsidP="00A87F42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※　　経　　過　　欄</w:t>
            </w:r>
          </w:p>
        </w:tc>
        <w:tc>
          <w:tcPr>
            <w:tcW w:w="3304" w:type="dxa"/>
            <w:gridSpan w:val="2"/>
            <w:tcBorders>
              <w:top w:val="double" w:sz="4" w:space="0" w:color="auto"/>
            </w:tcBorders>
            <w:vAlign w:val="center"/>
          </w:tcPr>
          <w:p w14:paraId="29A30843" w14:textId="77777777" w:rsidR="00FC1759" w:rsidRPr="00372E5E" w:rsidRDefault="00FC1759" w:rsidP="008B620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※　手　数　料　欄</w:t>
            </w:r>
          </w:p>
        </w:tc>
      </w:tr>
      <w:tr w:rsidR="00FC1759" w:rsidRPr="00372E5E" w14:paraId="2260B527" w14:textId="77777777" w:rsidTr="008B6204">
        <w:trPr>
          <w:trHeight w:val="1475"/>
        </w:trPr>
        <w:tc>
          <w:tcPr>
            <w:tcW w:w="3289" w:type="dxa"/>
            <w:gridSpan w:val="4"/>
            <w:vAlign w:val="center"/>
          </w:tcPr>
          <w:p w14:paraId="5977284F" w14:textId="77777777" w:rsidR="00FC1759" w:rsidRPr="00372E5E" w:rsidRDefault="00FC1759" w:rsidP="0048423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4B5256A9" w14:textId="77777777" w:rsidR="00FC1759" w:rsidRDefault="00FC1759" w:rsidP="009C7F43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検査年月日</w:t>
            </w:r>
          </w:p>
          <w:p w14:paraId="30D363D1" w14:textId="77777777" w:rsidR="00FC1759" w:rsidRDefault="00FC1759" w:rsidP="00FC1759">
            <w:pPr>
              <w:ind w:firstLineChars="400" w:firstLine="88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　月　　　日</w:t>
            </w:r>
          </w:p>
          <w:p w14:paraId="38A91B46" w14:textId="77777777" w:rsidR="00FC1759" w:rsidRDefault="00FC1759" w:rsidP="009C7F43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検査番号</w:t>
            </w:r>
          </w:p>
          <w:p w14:paraId="4A8817CF" w14:textId="77777777" w:rsidR="00FC1759" w:rsidRPr="00372E5E" w:rsidRDefault="00FC1759" w:rsidP="009C7F43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遠消予第　　　　号</w:t>
            </w:r>
          </w:p>
        </w:tc>
        <w:tc>
          <w:tcPr>
            <w:tcW w:w="3304" w:type="dxa"/>
            <w:gridSpan w:val="2"/>
            <w:vAlign w:val="center"/>
          </w:tcPr>
          <w:p w14:paraId="62062FB2" w14:textId="77777777" w:rsidR="00FC1759" w:rsidRPr="00372E5E" w:rsidRDefault="00FC1759" w:rsidP="0048423E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73126BD0" w14:textId="77777777" w:rsidR="00C134E0" w:rsidRPr="00D40435" w:rsidRDefault="00C134E0" w:rsidP="00D40435">
      <w:pPr>
        <w:spacing w:line="240" w:lineRule="exact"/>
        <w:rPr>
          <w:rFonts w:ascii="ＭＳ 明朝" w:cs="ＭＳ 明朝"/>
          <w:sz w:val="21"/>
          <w:szCs w:val="21"/>
        </w:rPr>
      </w:pPr>
    </w:p>
    <w:p w14:paraId="24BEF1D1" w14:textId="77777777" w:rsidR="00FC1759" w:rsidRPr="00372E5E" w:rsidRDefault="00017F28" w:rsidP="00C97ED8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備考　１　この用紙の大きさは、日本産業</w:t>
      </w:r>
      <w:r w:rsidR="00FC1759" w:rsidRPr="00372E5E">
        <w:rPr>
          <w:rFonts w:ascii="ＭＳ 明朝" w:hAnsi="ＭＳ 明朝" w:cs="ＭＳ 明朝" w:hint="eastAsia"/>
        </w:rPr>
        <w:t>規格Ａ４とすること。</w:t>
      </w:r>
    </w:p>
    <w:p w14:paraId="4C4F9E17" w14:textId="77777777" w:rsidR="00FC1759" w:rsidRPr="00372E5E" w:rsidRDefault="00FC1759" w:rsidP="00C97ED8">
      <w:pPr>
        <w:rPr>
          <w:rFonts w:ascii="ＭＳ 明朝" w:cs="Times New Roman"/>
        </w:rPr>
      </w:pPr>
      <w:r w:rsidRPr="00372E5E">
        <w:rPr>
          <w:rFonts w:ascii="ＭＳ 明朝" w:hAnsi="ＭＳ 明朝" w:cs="ＭＳ 明朝" w:hint="eastAsia"/>
        </w:rPr>
        <w:t xml:space="preserve">　　　２　法人に</w:t>
      </w:r>
      <w:r w:rsidR="00DE0E9D">
        <w:rPr>
          <w:rFonts w:ascii="ＭＳ 明朝" w:hAnsi="ＭＳ 明朝" w:cs="ＭＳ 明朝" w:hint="eastAsia"/>
        </w:rPr>
        <w:t>あって</w:t>
      </w:r>
      <w:r w:rsidRPr="00372E5E">
        <w:rPr>
          <w:rFonts w:ascii="ＭＳ 明朝" w:hAnsi="ＭＳ 明朝" w:cs="ＭＳ 明朝" w:hint="eastAsia"/>
        </w:rPr>
        <w:t>は、その名称、代表者氏名及び主たる事務所の所在地を記入すること</w:t>
      </w:r>
    </w:p>
    <w:p w14:paraId="2570B6EB" w14:textId="77777777" w:rsidR="00FC1759" w:rsidRDefault="00FC1759" w:rsidP="001513A8">
      <w:pPr>
        <w:rPr>
          <w:rFonts w:ascii="ＭＳ 明朝" w:cs="Times New Roman"/>
        </w:rPr>
      </w:pPr>
      <w:r w:rsidRPr="00372E5E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３　上記の申請をするときは、タンクの構造明細図書を添付すること。</w:t>
      </w:r>
    </w:p>
    <w:p w14:paraId="702611B0" w14:textId="77777777" w:rsidR="00FC1759" w:rsidRPr="001513A8" w:rsidRDefault="00FC1759" w:rsidP="00FC1759">
      <w:pPr>
        <w:ind w:firstLineChars="300" w:firstLine="66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４　※印の欄は、記入しないこと。</w:t>
      </w:r>
    </w:p>
    <w:sectPr w:rsidR="00FC1759" w:rsidRPr="001513A8" w:rsidSect="00870914">
      <w:pgSz w:w="11906" w:h="16838"/>
      <w:pgMar w:top="720" w:right="510" w:bottom="720" w:left="907" w:header="851" w:footer="992" w:gutter="5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3A84" w14:textId="77777777" w:rsidR="008E435D" w:rsidRDefault="008E435D" w:rsidP="005932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4AC3D8" w14:textId="77777777" w:rsidR="008E435D" w:rsidRDefault="008E435D" w:rsidP="005932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F2DE" w14:textId="77777777" w:rsidR="008E435D" w:rsidRDefault="008E435D" w:rsidP="005932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21A1DF" w14:textId="77777777" w:rsidR="008E435D" w:rsidRDefault="008E435D" w:rsidP="005932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D8"/>
    <w:rsid w:val="0000379E"/>
    <w:rsid w:val="00017F28"/>
    <w:rsid w:val="000214FA"/>
    <w:rsid w:val="00054C3B"/>
    <w:rsid w:val="0009207A"/>
    <w:rsid w:val="00096080"/>
    <w:rsid w:val="000B4B8F"/>
    <w:rsid w:val="000C1E25"/>
    <w:rsid w:val="001513A8"/>
    <w:rsid w:val="001D19D3"/>
    <w:rsid w:val="00282FD2"/>
    <w:rsid w:val="002C003A"/>
    <w:rsid w:val="002D468B"/>
    <w:rsid w:val="002E1AFC"/>
    <w:rsid w:val="003046DD"/>
    <w:rsid w:val="00334BD8"/>
    <w:rsid w:val="00370A14"/>
    <w:rsid w:val="00372E5E"/>
    <w:rsid w:val="003B0D04"/>
    <w:rsid w:val="003C45F1"/>
    <w:rsid w:val="003D2994"/>
    <w:rsid w:val="003D6DA8"/>
    <w:rsid w:val="0048423E"/>
    <w:rsid w:val="004B24F3"/>
    <w:rsid w:val="00546DF4"/>
    <w:rsid w:val="00584361"/>
    <w:rsid w:val="005873C5"/>
    <w:rsid w:val="005932BB"/>
    <w:rsid w:val="005A3008"/>
    <w:rsid w:val="005B22F0"/>
    <w:rsid w:val="005C6DBB"/>
    <w:rsid w:val="005D7245"/>
    <w:rsid w:val="006221D4"/>
    <w:rsid w:val="00677E69"/>
    <w:rsid w:val="0068710E"/>
    <w:rsid w:val="006C13AB"/>
    <w:rsid w:val="006E2303"/>
    <w:rsid w:val="00702729"/>
    <w:rsid w:val="00705BA0"/>
    <w:rsid w:val="0071463A"/>
    <w:rsid w:val="0074280A"/>
    <w:rsid w:val="00753E18"/>
    <w:rsid w:val="00770710"/>
    <w:rsid w:val="00772719"/>
    <w:rsid w:val="00774525"/>
    <w:rsid w:val="0079568A"/>
    <w:rsid w:val="007D24CD"/>
    <w:rsid w:val="00834635"/>
    <w:rsid w:val="00837721"/>
    <w:rsid w:val="00870914"/>
    <w:rsid w:val="008B6204"/>
    <w:rsid w:val="008E0E49"/>
    <w:rsid w:val="008E3668"/>
    <w:rsid w:val="008E435D"/>
    <w:rsid w:val="008E615A"/>
    <w:rsid w:val="008F57AF"/>
    <w:rsid w:val="00917454"/>
    <w:rsid w:val="009C7F43"/>
    <w:rsid w:val="00A01169"/>
    <w:rsid w:val="00A6755A"/>
    <w:rsid w:val="00A87F42"/>
    <w:rsid w:val="00AC488B"/>
    <w:rsid w:val="00AF0D9E"/>
    <w:rsid w:val="00B03078"/>
    <w:rsid w:val="00BD19BD"/>
    <w:rsid w:val="00BE2BE9"/>
    <w:rsid w:val="00C134E0"/>
    <w:rsid w:val="00C16594"/>
    <w:rsid w:val="00C5085C"/>
    <w:rsid w:val="00C7194D"/>
    <w:rsid w:val="00C81F5C"/>
    <w:rsid w:val="00C86751"/>
    <w:rsid w:val="00C97ED8"/>
    <w:rsid w:val="00CB45B5"/>
    <w:rsid w:val="00CD0446"/>
    <w:rsid w:val="00D3740D"/>
    <w:rsid w:val="00D40435"/>
    <w:rsid w:val="00D535B5"/>
    <w:rsid w:val="00DE0E9D"/>
    <w:rsid w:val="00DE6868"/>
    <w:rsid w:val="00E07D1D"/>
    <w:rsid w:val="00E14FA5"/>
    <w:rsid w:val="00E53B81"/>
    <w:rsid w:val="00F44F6B"/>
    <w:rsid w:val="00FC0026"/>
    <w:rsid w:val="00FC1759"/>
    <w:rsid w:val="00FD5602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BDFC9"/>
  <w14:defaultImageDpi w14:val="0"/>
  <w15:docId w15:val="{0F4D9DD4-C456-4AEC-982D-A530D9A1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D8"/>
    <w:pPr>
      <w:widowControl w:val="0"/>
      <w:jc w:val="both"/>
    </w:pPr>
    <w:rPr>
      <w:rFonts w:ascii="ＭＳ Ｐ明朝" w:cs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9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932BB"/>
    <w:rPr>
      <w:rFonts w:ascii="ＭＳ Ｐ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semiHidden/>
    <w:rsid w:val="0059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932BB"/>
    <w:rPr>
      <w:rFonts w:ascii="ＭＳ Ｐ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UNITCOM PC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様式第1（第１条の５関係）</dc:title>
  <dc:subject/>
  <dc:creator>Windows ユーザー</dc:creator>
  <cp:keywords/>
  <dc:description/>
  <cp:lastModifiedBy>A13-141(5)</cp:lastModifiedBy>
  <cp:revision>4</cp:revision>
  <dcterms:created xsi:type="dcterms:W3CDTF">2025-11-21T05:13:00Z</dcterms:created>
  <dcterms:modified xsi:type="dcterms:W3CDTF">2025-12-24T06:45:00Z</dcterms:modified>
</cp:coreProperties>
</file>