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E86" w14:textId="6E6FCD6F" w:rsidR="00670A79" w:rsidRPr="00476720" w:rsidRDefault="00476720" w:rsidP="00476720">
      <w:pPr>
        <w:wordWrap w:val="0"/>
        <w:rPr>
          <w:rFonts w:ascii="BIZ UD明朝 Medium" w:eastAsia="BIZ UD明朝 Medium" w:hAnsi="BIZ UD明朝 Medium"/>
          <w:color w:val="000000"/>
        </w:rPr>
      </w:pPr>
      <w:r w:rsidRPr="00476720">
        <w:rPr>
          <w:rFonts w:ascii="BIZ UD明朝 Medium" w:eastAsia="BIZ UD明朝 Medium" w:hAnsi="BIZ UD明朝 Medium" w:hint="eastAsia"/>
        </w:rPr>
        <w:t>様式</w:t>
      </w:r>
      <w:r w:rsidR="000B6A89" w:rsidRPr="00476720">
        <w:rPr>
          <w:rFonts w:ascii="BIZ UD明朝 Medium" w:eastAsia="BIZ UD明朝 Medium" w:hAnsi="BIZ UD明朝 Medium" w:hint="eastAsia"/>
        </w:rPr>
        <w:t>第１</w:t>
      </w:r>
      <w:r w:rsidRPr="00476720">
        <w:rPr>
          <w:rFonts w:ascii="BIZ UD明朝 Medium" w:eastAsia="BIZ UD明朝 Medium" w:hAnsi="BIZ UD明朝 Medium" w:hint="eastAsia"/>
        </w:rPr>
        <w:t>４</w:t>
      </w:r>
      <w:r w:rsidR="000B6A89" w:rsidRPr="00476720">
        <w:rPr>
          <w:rFonts w:ascii="BIZ UD明朝 Medium" w:eastAsia="BIZ UD明朝 Medium" w:hAnsi="BIZ UD明朝 Medium" w:hint="eastAsia"/>
        </w:rPr>
        <w:t>号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6721"/>
      </w:tblGrid>
      <w:tr w:rsidR="00670A79" w:rsidRPr="00476720" w14:paraId="49ADE4AD" w14:textId="77777777" w:rsidTr="00D14E03">
        <w:trPr>
          <w:trHeight w:val="4665"/>
        </w:trPr>
        <w:tc>
          <w:tcPr>
            <w:tcW w:w="8460" w:type="dxa"/>
            <w:gridSpan w:val="2"/>
          </w:tcPr>
          <w:p w14:paraId="3C5B7707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患者等搬送事業休止（廃止）届</w:t>
            </w:r>
          </w:p>
          <w:p w14:paraId="1BF21432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　　　　　　　年　　月　　日</w:t>
            </w:r>
          </w:p>
          <w:p w14:paraId="3142C7EC" w14:textId="77777777" w:rsidR="00476720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476720" w:rsidRPr="00476720">
              <w:rPr>
                <w:rFonts w:ascii="BIZ UD明朝 Medium" w:eastAsia="BIZ UD明朝 Medium" w:hAnsi="BIZ UD明朝 Medium" w:hint="eastAsia"/>
                <w:color w:val="000000"/>
              </w:rPr>
              <w:t>遠賀郡</w:t>
            </w: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消防本部</w:t>
            </w:r>
          </w:p>
          <w:p w14:paraId="30FD9509" w14:textId="2D41C08D" w:rsidR="00670A79" w:rsidRPr="00476720" w:rsidRDefault="00670A79" w:rsidP="00476720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消防長</w:t>
            </w:r>
            <w:r w:rsidR="00326141"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476720"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様</w:t>
            </w:r>
          </w:p>
          <w:p w14:paraId="4E84B777" w14:textId="77777777" w:rsidR="00476720" w:rsidRPr="00476720" w:rsidRDefault="00476720" w:rsidP="00476720">
            <w:pPr>
              <w:ind w:firstLineChars="100" w:firstLine="160"/>
              <w:rPr>
                <w:rFonts w:ascii="BIZ UD明朝 Medium" w:eastAsia="BIZ UD明朝 Medium" w:hAnsi="BIZ UD明朝 Medium"/>
                <w:color w:val="000000"/>
                <w:sz w:val="16"/>
              </w:rPr>
            </w:pPr>
          </w:p>
          <w:p w14:paraId="0B4B5011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申請者</w:t>
            </w:r>
          </w:p>
          <w:p w14:paraId="634B4ED3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住　所</w:t>
            </w:r>
          </w:p>
          <w:p w14:paraId="5B1BECC3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氏　名　　　　　</w:t>
            </w:r>
            <w:r w:rsidR="007A69AC"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</w:t>
            </w:r>
          </w:p>
          <w:p w14:paraId="5956D532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33DCFA1" w14:textId="77777777" w:rsidR="00670A79" w:rsidRPr="00476720" w:rsidRDefault="00670A79" w:rsidP="00D14E03">
            <w:pPr>
              <w:ind w:left="440" w:hangingChars="200" w:hanging="440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患者等搬送事業について、事業を休止（廃止）するため、下記のとおり届出</w:t>
            </w:r>
          </w:p>
          <w:p w14:paraId="255345FB" w14:textId="77777777" w:rsidR="00670A79" w:rsidRPr="00476720" w:rsidRDefault="00670A79" w:rsidP="00AA5B98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いたします。</w:t>
            </w:r>
          </w:p>
          <w:p w14:paraId="06B076A5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AC43DDB" w14:textId="77777777" w:rsidR="00670A79" w:rsidRPr="00476720" w:rsidRDefault="00670A79" w:rsidP="00D14E03">
            <w:pPr>
              <w:pStyle w:val="a7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14:paraId="1585D0F4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670A79" w:rsidRPr="00476720" w14:paraId="29E50D00" w14:textId="77777777" w:rsidTr="007258E2">
        <w:trPr>
          <w:trHeight w:val="653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2F2A97FE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事業所名</w:t>
            </w:r>
          </w:p>
        </w:tc>
        <w:tc>
          <w:tcPr>
            <w:tcW w:w="6721" w:type="dxa"/>
          </w:tcPr>
          <w:p w14:paraId="1015A845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670A79" w:rsidRPr="00476720" w14:paraId="33301DE0" w14:textId="77777777" w:rsidTr="007258E2">
        <w:trPr>
          <w:trHeight w:val="556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533079BD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所在地・連絡先</w:t>
            </w:r>
          </w:p>
        </w:tc>
        <w:tc>
          <w:tcPr>
            <w:tcW w:w="6721" w:type="dxa"/>
          </w:tcPr>
          <w:p w14:paraId="05BB1F1B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6A5014F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電話　　　　（　　　）</w:t>
            </w:r>
          </w:p>
        </w:tc>
      </w:tr>
      <w:tr w:rsidR="00670A79" w:rsidRPr="00476720" w14:paraId="3EB20564" w14:textId="77777777" w:rsidTr="007258E2">
        <w:trPr>
          <w:trHeight w:val="673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7F6DCAF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認定番号</w:t>
            </w:r>
          </w:p>
        </w:tc>
        <w:tc>
          <w:tcPr>
            <w:tcW w:w="6721" w:type="dxa"/>
            <w:vAlign w:val="center"/>
          </w:tcPr>
          <w:p w14:paraId="347D1C43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第　　　　　号</w:t>
            </w:r>
          </w:p>
        </w:tc>
      </w:tr>
      <w:tr w:rsidR="00670A79" w:rsidRPr="00476720" w14:paraId="4F485F4D" w14:textId="77777777" w:rsidTr="007258E2">
        <w:trPr>
          <w:cantSplit/>
          <w:trHeight w:val="649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4E859901" w14:textId="77777777" w:rsidR="00670A79" w:rsidRPr="00476720" w:rsidRDefault="00670A79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休止（廃止）日</w:t>
            </w:r>
          </w:p>
        </w:tc>
        <w:tc>
          <w:tcPr>
            <w:tcW w:w="6721" w:type="dxa"/>
            <w:vAlign w:val="center"/>
          </w:tcPr>
          <w:p w14:paraId="764BA6BC" w14:textId="77777777" w:rsidR="00670A79" w:rsidRPr="00476720" w:rsidRDefault="00670A79" w:rsidP="008A1527">
            <w:pPr>
              <w:ind w:firstLineChars="1000" w:firstLine="2200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年　　　月　　　日</w:t>
            </w:r>
          </w:p>
        </w:tc>
      </w:tr>
      <w:tr w:rsidR="00670A79" w:rsidRPr="00476720" w14:paraId="2DB86E41" w14:textId="77777777" w:rsidTr="004247E9">
        <w:trPr>
          <w:cantSplit/>
          <w:trHeight w:val="3111"/>
        </w:trPr>
        <w:tc>
          <w:tcPr>
            <w:tcW w:w="17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67CE11E" w14:textId="77777777" w:rsidR="00670A79" w:rsidRPr="00476720" w:rsidRDefault="00670A79" w:rsidP="00670A79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休止（廃止）</w:t>
            </w:r>
          </w:p>
          <w:p w14:paraId="1FD51511" w14:textId="77777777" w:rsidR="00670A79" w:rsidRPr="00476720" w:rsidRDefault="00670A79" w:rsidP="00670A79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理由</w:t>
            </w:r>
          </w:p>
        </w:tc>
        <w:tc>
          <w:tcPr>
            <w:tcW w:w="6721" w:type="dxa"/>
            <w:tcBorders>
              <w:bottom w:val="nil"/>
            </w:tcBorders>
          </w:tcPr>
          <w:p w14:paraId="4C95E67F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670A79" w:rsidRPr="00476720" w14:paraId="7CC1F662" w14:textId="77777777" w:rsidTr="004247E9">
        <w:trPr>
          <w:cantSplit/>
          <w:trHeight w:val="1965"/>
        </w:trPr>
        <w:tc>
          <w:tcPr>
            <w:tcW w:w="8460" w:type="dxa"/>
            <w:gridSpan w:val="2"/>
            <w:hideMark/>
          </w:tcPr>
          <w:p w14:paraId="176A7E78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  <w:r w:rsidRPr="00476720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476720">
              <w:rPr>
                <w:rFonts w:ascii="BIZ UD明朝 Medium" w:eastAsia="BIZ UD明朝 Medium" w:hAnsi="BIZ UD明朝 Medium" w:hint="eastAsia"/>
                <w:color w:val="000000"/>
              </w:rPr>
              <w:t>受付欄</w:t>
            </w:r>
          </w:p>
          <w:p w14:paraId="6B8286AD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097586D3" w14:textId="77777777" w:rsidR="00670A79" w:rsidRPr="00476720" w:rsidRDefault="00670A79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14:paraId="38161479" w14:textId="77777777" w:rsidR="00670A79" w:rsidRPr="00476720" w:rsidRDefault="00670A79" w:rsidP="00670A79">
      <w:pPr>
        <w:ind w:firstLineChars="200" w:firstLine="440"/>
        <w:rPr>
          <w:rFonts w:ascii="BIZ UD明朝 Medium" w:eastAsia="BIZ UD明朝 Medium" w:hAnsi="BIZ UD明朝 Medium"/>
          <w:color w:val="000000"/>
        </w:rPr>
      </w:pPr>
      <w:r w:rsidRPr="00476720">
        <w:rPr>
          <w:rFonts w:ascii="BIZ UD明朝 Medium" w:eastAsia="BIZ UD明朝 Medium" w:hAnsi="BIZ UD明朝 Medium" w:hint="eastAsia"/>
          <w:color w:val="000000"/>
        </w:rPr>
        <w:t>※欄には記入しないこと。</w:t>
      </w:r>
    </w:p>
    <w:sectPr w:rsidR="00670A79" w:rsidRPr="00476720" w:rsidSect="00476720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4763" w14:textId="77777777" w:rsidR="000D0EFF" w:rsidRDefault="000D0EFF" w:rsidP="00EA5D66">
      <w:r>
        <w:separator/>
      </w:r>
    </w:p>
  </w:endnote>
  <w:endnote w:type="continuationSeparator" w:id="0">
    <w:p w14:paraId="3F74FF76" w14:textId="77777777" w:rsidR="000D0EFF" w:rsidRDefault="000D0EFF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3DFF" w14:textId="77777777" w:rsidR="000D0EFF" w:rsidRDefault="000D0EFF" w:rsidP="00EA5D66">
      <w:r>
        <w:separator/>
      </w:r>
    </w:p>
  </w:footnote>
  <w:footnote w:type="continuationSeparator" w:id="0">
    <w:p w14:paraId="57B652AB" w14:textId="77777777" w:rsidR="000D0EFF" w:rsidRDefault="000D0EFF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884146878">
    <w:abstractNumId w:val="3"/>
  </w:num>
  <w:num w:numId="2" w16cid:durableId="1797604112">
    <w:abstractNumId w:val="1"/>
  </w:num>
  <w:num w:numId="3" w16cid:durableId="202179906">
    <w:abstractNumId w:val="4"/>
  </w:num>
  <w:num w:numId="4" w16cid:durableId="1875998660">
    <w:abstractNumId w:val="0"/>
  </w:num>
  <w:num w:numId="5" w16cid:durableId="1828401230">
    <w:abstractNumId w:val="5"/>
  </w:num>
  <w:num w:numId="6" w16cid:durableId="1550608135">
    <w:abstractNumId w:val="5"/>
  </w:num>
  <w:num w:numId="7" w16cid:durableId="1391422095">
    <w:abstractNumId w:val="2"/>
  </w:num>
  <w:num w:numId="8" w16cid:durableId="907686806">
    <w:abstractNumId w:val="2"/>
  </w:num>
  <w:num w:numId="9" w16cid:durableId="820971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2A92"/>
    <w:rsid w:val="00033A26"/>
    <w:rsid w:val="000346DA"/>
    <w:rsid w:val="000412E4"/>
    <w:rsid w:val="00041CBE"/>
    <w:rsid w:val="00046384"/>
    <w:rsid w:val="00047C6C"/>
    <w:rsid w:val="0005159D"/>
    <w:rsid w:val="00064CE4"/>
    <w:rsid w:val="000657AD"/>
    <w:rsid w:val="00071C31"/>
    <w:rsid w:val="000749AA"/>
    <w:rsid w:val="00081F00"/>
    <w:rsid w:val="00083EAC"/>
    <w:rsid w:val="00090658"/>
    <w:rsid w:val="000B24EF"/>
    <w:rsid w:val="000B6A89"/>
    <w:rsid w:val="000D0EFF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806C7"/>
    <w:rsid w:val="0028372D"/>
    <w:rsid w:val="00290B7E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5961"/>
    <w:rsid w:val="00406EF3"/>
    <w:rsid w:val="00421C7D"/>
    <w:rsid w:val="004221FE"/>
    <w:rsid w:val="004225A3"/>
    <w:rsid w:val="004247E9"/>
    <w:rsid w:val="004340D9"/>
    <w:rsid w:val="004354E3"/>
    <w:rsid w:val="00440600"/>
    <w:rsid w:val="00445714"/>
    <w:rsid w:val="0044670D"/>
    <w:rsid w:val="004576FD"/>
    <w:rsid w:val="00470BD5"/>
    <w:rsid w:val="004765D8"/>
    <w:rsid w:val="00476720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C2D48"/>
    <w:rsid w:val="006C35ED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258E2"/>
    <w:rsid w:val="00733D07"/>
    <w:rsid w:val="007416EC"/>
    <w:rsid w:val="007422CB"/>
    <w:rsid w:val="007525BC"/>
    <w:rsid w:val="00771806"/>
    <w:rsid w:val="00780D52"/>
    <w:rsid w:val="007A21B3"/>
    <w:rsid w:val="007A5295"/>
    <w:rsid w:val="007A69AC"/>
    <w:rsid w:val="007B2B71"/>
    <w:rsid w:val="007B611B"/>
    <w:rsid w:val="007B6F16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7C183"/>
  <w14:defaultImageDpi w14:val="0"/>
  <w15:docId w15:val="{EC0B6E35-8954-4044-B1FF-0F83818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6658-1979-4E31-90A1-CDFC7EF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195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4</cp:revision>
  <cp:lastPrinted>2021-05-19T01:37:00Z</cp:lastPrinted>
  <dcterms:created xsi:type="dcterms:W3CDTF">2022-11-15T01:15:00Z</dcterms:created>
  <dcterms:modified xsi:type="dcterms:W3CDTF">2023-02-03T00:07:00Z</dcterms:modified>
</cp:coreProperties>
</file>