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D672" w14:textId="77777777" w:rsidR="006D75F1" w:rsidRDefault="00ED2FD8" w:rsidP="00615933">
      <w:pPr>
        <w:spacing w:beforeLines="10" w:before="46"/>
        <w:ind w:leftChars="50" w:left="9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様式第３</w:t>
      </w:r>
      <w:r w:rsidR="00790098">
        <w:rPr>
          <w:rFonts w:asciiTheme="minorEastAsia" w:hAnsiTheme="minorEastAsia" w:hint="eastAsia"/>
          <w:sz w:val="24"/>
          <w:szCs w:val="24"/>
        </w:rPr>
        <w:t>号</w:t>
      </w:r>
    </w:p>
    <w:p w14:paraId="3FC48E3C" w14:textId="77777777" w:rsidR="006A4205" w:rsidRPr="00790098" w:rsidRDefault="00790098" w:rsidP="00615933">
      <w:pPr>
        <w:spacing w:beforeLines="100" w:before="466" w:afterLines="50" w:after="233" w:line="276" w:lineRule="auto"/>
        <w:ind w:rightChars="100" w:right="191"/>
        <w:jc w:val="center"/>
        <w:rPr>
          <w:rFonts w:asciiTheme="minorEastAsia" w:hAnsiTheme="minorEastAsia"/>
          <w:sz w:val="52"/>
          <w:szCs w:val="52"/>
        </w:rPr>
      </w:pPr>
      <w:r w:rsidRPr="00790098">
        <w:rPr>
          <w:rFonts w:asciiTheme="minorEastAsia" w:hAnsiTheme="minorEastAsia" w:hint="eastAsia"/>
          <w:sz w:val="52"/>
          <w:szCs w:val="52"/>
        </w:rPr>
        <w:t>委　任　状</w:t>
      </w:r>
    </w:p>
    <w:tbl>
      <w:tblPr>
        <w:tblStyle w:val="a3"/>
        <w:tblW w:w="9926" w:type="dxa"/>
        <w:tblInd w:w="108" w:type="dxa"/>
        <w:tblLook w:val="04A0" w:firstRow="1" w:lastRow="0" w:firstColumn="1" w:lastColumn="0" w:noHBand="0" w:noVBand="1"/>
      </w:tblPr>
      <w:tblGrid>
        <w:gridCol w:w="9926"/>
      </w:tblGrid>
      <w:tr w:rsidR="006A4205" w14:paraId="6AED0D13" w14:textId="77777777" w:rsidTr="00A36F70">
        <w:trPr>
          <w:trHeight w:val="20"/>
        </w:trPr>
        <w:tc>
          <w:tcPr>
            <w:tcW w:w="9926" w:type="dxa"/>
          </w:tcPr>
          <w:p w14:paraId="72915DD3" w14:textId="77777777" w:rsidR="006A4205" w:rsidRPr="006A4205" w:rsidRDefault="006A4205" w:rsidP="0023658E">
            <w:pPr>
              <w:spacing w:line="360" w:lineRule="auto"/>
              <w:ind w:leftChars="150" w:left="287"/>
              <w:rPr>
                <w:rFonts w:asciiTheme="minorEastAsia" w:hAnsiTheme="minorEastAsia"/>
                <w:sz w:val="32"/>
                <w:szCs w:val="32"/>
              </w:rPr>
            </w:pPr>
            <w:r w:rsidRPr="006A4205">
              <w:rPr>
                <w:rFonts w:asciiTheme="minorEastAsia" w:hAnsiTheme="minorEastAsia" w:hint="eastAsia"/>
                <w:sz w:val="32"/>
                <w:szCs w:val="32"/>
              </w:rPr>
              <w:t>■代理人</w:t>
            </w:r>
          </w:p>
          <w:p w14:paraId="4DC9532D" w14:textId="77777777" w:rsidR="006A4205" w:rsidRPr="00FC57DE" w:rsidRDefault="006A4205" w:rsidP="0023658E">
            <w:pPr>
              <w:spacing w:line="360" w:lineRule="auto"/>
              <w:ind w:leftChars="150" w:left="287" w:firstLineChars="500" w:firstLine="1106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住　所　　　　　　　　　　　　　　　　　　　　　　　　　　　　　　　</w:t>
            </w:r>
          </w:p>
          <w:p w14:paraId="3F88B200" w14:textId="77777777" w:rsidR="006A4205" w:rsidRPr="00FC57DE" w:rsidRDefault="006A4205" w:rsidP="0023658E">
            <w:pPr>
              <w:spacing w:line="360" w:lineRule="auto"/>
              <w:ind w:leftChars="150" w:left="287" w:firstLineChars="500" w:firstLine="1106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氏　名　　　　　　　　　　　　　　　　　　　　　　　　　　　　　　　</w:t>
            </w:r>
          </w:p>
          <w:p w14:paraId="7A217CDE" w14:textId="77777777" w:rsidR="006A4205" w:rsidRPr="00FC57DE" w:rsidRDefault="006A4205" w:rsidP="0023658E">
            <w:pPr>
              <w:spacing w:line="360" w:lineRule="auto"/>
              <w:ind w:leftChars="150" w:left="287" w:firstLineChars="500" w:firstLine="1106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電　話　　　　　　　　　　　　　　　　　　　　　　　　　　　　　　　</w:t>
            </w:r>
          </w:p>
          <w:p w14:paraId="71C04CCD" w14:textId="0550FA7D" w:rsidR="00741FE1" w:rsidRDefault="006A4205" w:rsidP="0023658E">
            <w:pPr>
              <w:spacing w:line="360" w:lineRule="auto"/>
              <w:ind w:leftChars="150" w:left="287" w:firstLineChars="500" w:firstLine="1106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生年月日　　　明・大・昭・平</w:t>
            </w:r>
            <w:r w:rsidR="002D254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・令</w:t>
            </w:r>
            <w:r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741FE1"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741FE1"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年　　　　月　　　　日生　</w:t>
            </w:r>
          </w:p>
          <w:p w14:paraId="794F53EC" w14:textId="77777777" w:rsidR="00C2701C" w:rsidRPr="00C2701C" w:rsidRDefault="00C2701C" w:rsidP="00C2701C">
            <w:pPr>
              <w:spacing w:line="360" w:lineRule="auto"/>
              <w:ind w:firstLineChars="500" w:firstLine="1106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2C632C9" w14:textId="29BA57E0" w:rsidR="006A4205" w:rsidRPr="00741FE1" w:rsidRDefault="00741FE1" w:rsidP="0023658E">
            <w:pPr>
              <w:spacing w:line="360" w:lineRule="auto"/>
              <w:ind w:leftChars="150" w:left="28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私は、</w:t>
            </w:r>
            <w:r w:rsidR="00EE3AF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令和</w:t>
            </w:r>
            <w:r w:rsidR="003819D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年</w:t>
            </w:r>
            <w:r w:rsidR="003819D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月</w:t>
            </w:r>
            <w:r w:rsidR="003819D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日</w:t>
            </w:r>
            <w:r w:rsidR="003819D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時頃、遠賀郡</w:t>
            </w:r>
            <w:r w:rsidR="003819D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で発生した火災事案について、上記の者を代理人と定め、</w:t>
            </w:r>
            <w:r w:rsidR="00615933">
              <w:rPr>
                <w:rFonts w:asciiTheme="minorEastAsia" w:hAnsiTheme="minorEastAsia" w:hint="eastAsia"/>
                <w:sz w:val="24"/>
                <w:szCs w:val="24"/>
              </w:rPr>
              <w:t>罹災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証明書の発行手続きについて委任します。</w:t>
            </w:r>
          </w:p>
          <w:p w14:paraId="68973B35" w14:textId="77777777" w:rsidR="00C2701C" w:rsidRDefault="00741FE1" w:rsidP="0023658E">
            <w:pPr>
              <w:spacing w:line="360" w:lineRule="auto"/>
              <w:ind w:leftChars="150" w:left="287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代理人との関係　　　　　　　　　　　　　　　　　　　　　　　　　　　　　　　</w:t>
            </w:r>
          </w:p>
          <w:p w14:paraId="0CC75991" w14:textId="77777777" w:rsidR="00C2701C" w:rsidRPr="00C2701C" w:rsidRDefault="00C2701C" w:rsidP="006A4205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6C3C613" w14:textId="77777777" w:rsidR="006A4205" w:rsidRPr="00741FE1" w:rsidRDefault="00741FE1" w:rsidP="0023658E">
            <w:pPr>
              <w:spacing w:line="360" w:lineRule="auto"/>
              <w:ind w:leftChars="150" w:left="287"/>
              <w:rPr>
                <w:rFonts w:asciiTheme="minorEastAsia" w:hAnsiTheme="minorEastAsia"/>
                <w:sz w:val="32"/>
                <w:szCs w:val="32"/>
              </w:rPr>
            </w:pPr>
            <w:r w:rsidRPr="00741FE1">
              <w:rPr>
                <w:rFonts w:asciiTheme="minorEastAsia" w:hAnsiTheme="minorEastAsia" w:hint="eastAsia"/>
                <w:sz w:val="32"/>
                <w:szCs w:val="32"/>
              </w:rPr>
              <w:t>■委任者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（本人）</w:t>
            </w:r>
          </w:p>
          <w:p w14:paraId="2F929BCC" w14:textId="77777777" w:rsidR="006A4205" w:rsidRDefault="00741FE1" w:rsidP="0023658E">
            <w:pPr>
              <w:spacing w:line="360" w:lineRule="auto"/>
              <w:ind w:leftChars="150" w:left="28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年　　　　月　　　　日</w:t>
            </w:r>
          </w:p>
          <w:p w14:paraId="266FB33C" w14:textId="77777777" w:rsidR="006A4205" w:rsidRPr="00FC57DE" w:rsidRDefault="00741FE1" w:rsidP="0023658E">
            <w:pPr>
              <w:spacing w:line="360" w:lineRule="auto"/>
              <w:ind w:leftChars="150" w:left="287" w:firstLineChars="500" w:firstLine="1106"/>
              <w:rPr>
                <w:rFonts w:asciiTheme="minorEastAsia" w:hAnsiTheme="minorEastAsia"/>
                <w:position w:val="-6"/>
                <w:sz w:val="24"/>
                <w:szCs w:val="24"/>
                <w:u w:val="single"/>
              </w:rPr>
            </w:pPr>
            <w:r w:rsidRPr="00FC57DE">
              <w:rPr>
                <w:rFonts w:asciiTheme="minorEastAsia" w:hAnsiTheme="minorEastAsia" w:hint="eastAsia"/>
                <w:position w:val="-6"/>
                <w:sz w:val="24"/>
                <w:szCs w:val="24"/>
                <w:u w:val="single"/>
              </w:rPr>
              <w:t xml:space="preserve">住　所　　　　　　　　　　　　　　　　　　　　　　　　　　　　　　　</w:t>
            </w:r>
          </w:p>
          <w:p w14:paraId="263BBB46" w14:textId="407E4C17" w:rsidR="006A4205" w:rsidRPr="00FC57DE" w:rsidRDefault="00741FE1" w:rsidP="0023658E">
            <w:pPr>
              <w:spacing w:line="360" w:lineRule="auto"/>
              <w:ind w:leftChars="150" w:left="287" w:firstLineChars="500" w:firstLine="1106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氏　名　　　　　　　　　　　　　　　　　　　　　　　　　　</w:t>
            </w:r>
            <w:r w:rsidR="0004074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</w:p>
          <w:p w14:paraId="5C8C21ED" w14:textId="77777777" w:rsidR="006A4205" w:rsidRPr="00FC57DE" w:rsidRDefault="00741FE1" w:rsidP="0023658E">
            <w:pPr>
              <w:spacing w:line="360" w:lineRule="auto"/>
              <w:ind w:leftChars="150" w:left="287" w:firstLineChars="500" w:firstLine="1106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電　話　　　　　　　　　　　　　　　　　　　　　　　　　　　　　　　</w:t>
            </w:r>
          </w:p>
          <w:p w14:paraId="06FE7577" w14:textId="4D0C8C65" w:rsidR="006A4205" w:rsidRPr="00C2701C" w:rsidRDefault="00741FE1" w:rsidP="0023658E">
            <w:pPr>
              <w:spacing w:line="360" w:lineRule="auto"/>
              <w:ind w:leftChars="150" w:left="287" w:firstLineChars="500" w:firstLine="1106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生年月日　　明・大・昭・</w:t>
            </w:r>
            <w:r w:rsidR="00FC57DE"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平</w:t>
            </w:r>
            <w:r w:rsidR="002D254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・令</w:t>
            </w:r>
            <w:r w:rsidR="00FC57DE" w:rsidRPr="00FC57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年　　　　月　　　　日生　　　</w:t>
            </w:r>
          </w:p>
        </w:tc>
      </w:tr>
    </w:tbl>
    <w:p w14:paraId="231B909C" w14:textId="77777777" w:rsidR="00790098" w:rsidRPr="00C2701C" w:rsidRDefault="00790098" w:rsidP="00790098">
      <w:pPr>
        <w:rPr>
          <w:rFonts w:asciiTheme="minorEastAsia" w:hAnsiTheme="minorEastAsia"/>
          <w:sz w:val="32"/>
          <w:szCs w:val="32"/>
        </w:rPr>
      </w:pPr>
    </w:p>
    <w:sectPr w:rsidR="00790098" w:rsidRPr="00C2701C" w:rsidSect="004145C3">
      <w:pgSz w:w="11906" w:h="16838" w:code="9"/>
      <w:pgMar w:top="397" w:right="284" w:bottom="250" w:left="1021" w:header="851" w:footer="992" w:gutter="0"/>
      <w:cols w:space="425"/>
      <w:docGrid w:type="linesAndChars" w:linePitch="46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7D2D" w14:textId="77777777" w:rsidR="009E2309" w:rsidRDefault="009E2309" w:rsidP="00ED2FD8">
      <w:r>
        <w:separator/>
      </w:r>
    </w:p>
  </w:endnote>
  <w:endnote w:type="continuationSeparator" w:id="0">
    <w:p w14:paraId="25733ED6" w14:textId="77777777" w:rsidR="009E2309" w:rsidRDefault="009E2309" w:rsidP="00ED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6A24" w14:textId="77777777" w:rsidR="009E2309" w:rsidRDefault="009E2309" w:rsidP="00ED2FD8">
      <w:r>
        <w:separator/>
      </w:r>
    </w:p>
  </w:footnote>
  <w:footnote w:type="continuationSeparator" w:id="0">
    <w:p w14:paraId="6C6D541C" w14:textId="77777777" w:rsidR="009E2309" w:rsidRDefault="009E2309" w:rsidP="00ED2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1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98"/>
    <w:rsid w:val="00040748"/>
    <w:rsid w:val="000D49B9"/>
    <w:rsid w:val="001F0380"/>
    <w:rsid w:val="0023658E"/>
    <w:rsid w:val="00250CE8"/>
    <w:rsid w:val="002D2542"/>
    <w:rsid w:val="003819D5"/>
    <w:rsid w:val="00411093"/>
    <w:rsid w:val="004145C3"/>
    <w:rsid w:val="00565392"/>
    <w:rsid w:val="00590613"/>
    <w:rsid w:val="005973C5"/>
    <w:rsid w:val="00615933"/>
    <w:rsid w:val="006A4205"/>
    <w:rsid w:val="006D75F1"/>
    <w:rsid w:val="00741FE1"/>
    <w:rsid w:val="00790098"/>
    <w:rsid w:val="00837BE1"/>
    <w:rsid w:val="008B5400"/>
    <w:rsid w:val="0098700D"/>
    <w:rsid w:val="009E2309"/>
    <w:rsid w:val="00A36F70"/>
    <w:rsid w:val="00A72345"/>
    <w:rsid w:val="00A91434"/>
    <w:rsid w:val="00AE0108"/>
    <w:rsid w:val="00C23B5C"/>
    <w:rsid w:val="00C2701C"/>
    <w:rsid w:val="00C57C25"/>
    <w:rsid w:val="00D1468A"/>
    <w:rsid w:val="00DB37AA"/>
    <w:rsid w:val="00ED2FD8"/>
    <w:rsid w:val="00EE3AFA"/>
    <w:rsid w:val="00F13728"/>
    <w:rsid w:val="00F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3EBB11"/>
  <w15:docId w15:val="{41C9E32C-1C5A-4D2D-8000-CFC1B53D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FD8"/>
  </w:style>
  <w:style w:type="paragraph" w:styleId="a6">
    <w:name w:val="footer"/>
    <w:basedOn w:val="a"/>
    <w:link w:val="a7"/>
    <w:uiPriority w:val="99"/>
    <w:unhideWhenUsed/>
    <w:rsid w:val="00ED2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FD8"/>
  </w:style>
  <w:style w:type="paragraph" w:styleId="a8">
    <w:name w:val="Balloon Text"/>
    <w:basedOn w:val="a"/>
    <w:link w:val="a9"/>
    <w:uiPriority w:val="99"/>
    <w:semiHidden/>
    <w:unhideWhenUsed/>
    <w:rsid w:val="00A36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B13-81</dc:creator>
  <cp:keywords/>
  <dc:description/>
  <cp:lastModifiedBy>A13-117(45)</cp:lastModifiedBy>
  <cp:revision>7</cp:revision>
  <cp:lastPrinted>2017-02-07T15:04:00Z</cp:lastPrinted>
  <dcterms:created xsi:type="dcterms:W3CDTF">2018-04-10T01:07:00Z</dcterms:created>
  <dcterms:modified xsi:type="dcterms:W3CDTF">2023-07-12T13:32:00Z</dcterms:modified>
</cp:coreProperties>
</file>