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66D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51D6F964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3F2A4A58" w14:textId="29552DF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</w:t>
      </w:r>
      <w:r w:rsidR="00901352">
        <w:rPr>
          <w:rFonts w:asciiTheme="minorEastAsia" w:hAnsiTheme="minorEastAsia" w:hint="eastAsia"/>
          <w:sz w:val="22"/>
          <w:szCs w:val="20"/>
        </w:rPr>
        <w:t>長・</w:t>
      </w:r>
      <w:r w:rsidRPr="00680180">
        <w:rPr>
          <w:rFonts w:asciiTheme="minorEastAsia" w:hAnsiTheme="minorEastAsia"/>
          <w:sz w:val="22"/>
          <w:szCs w:val="20"/>
        </w:rPr>
        <w:t xml:space="preserve">署長　</w:t>
      </w:r>
      <w:r w:rsidR="00F77937">
        <w:rPr>
          <w:rFonts w:asciiTheme="minorEastAsia" w:hAnsiTheme="minorEastAsia" w:hint="eastAsia"/>
          <w:sz w:val="22"/>
          <w:szCs w:val="20"/>
        </w:rPr>
        <w:t>殿</w:t>
      </w:r>
    </w:p>
    <w:p w14:paraId="5472E3B7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4C8C3FD8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5696C3D6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70E3D935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7010B8BE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95A17A5" w14:textId="77777777" w:rsidTr="00417096">
        <w:tc>
          <w:tcPr>
            <w:tcW w:w="704" w:type="dxa"/>
            <w:vMerge/>
          </w:tcPr>
          <w:p w14:paraId="3B7A0DD2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4710EA6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104BDC96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0DC35BA" w14:textId="77777777" w:rsidTr="00417096">
        <w:tc>
          <w:tcPr>
            <w:tcW w:w="704" w:type="dxa"/>
            <w:vMerge/>
          </w:tcPr>
          <w:p w14:paraId="2049F4C7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04035FB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4A63C728" w14:textId="5B3ACEB2" w:rsidR="00417096" w:rsidRPr="00680180" w:rsidRDefault="00417096" w:rsidP="00F77937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417096" w:rsidRPr="00680180" w14:paraId="1FDCEF8E" w14:textId="77777777" w:rsidTr="00417096">
        <w:tc>
          <w:tcPr>
            <w:tcW w:w="704" w:type="dxa"/>
            <w:vMerge/>
          </w:tcPr>
          <w:p w14:paraId="4B060580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410DCCC0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4974C601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9DED03B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73E769BB" w14:textId="1B22D7E4" w:rsidR="00B84A6F" w:rsidRPr="00680180" w:rsidRDefault="00901352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77937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FD02658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3F5BB7BD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213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639913DB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3CA4A939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19"/>
            <w:vAlign w:val="center"/>
          </w:tcPr>
          <w:p w14:paraId="13FCC833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)</w:t>
            </w:r>
          </w:p>
        </w:tc>
      </w:tr>
      <w:tr w:rsidR="00680180" w:rsidRPr="00680180" w14:paraId="46FD095B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029BB5C5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19"/>
            <w:tcBorders>
              <w:right w:val="single" w:sz="8" w:space="0" w:color="auto"/>
            </w:tcBorders>
            <w:vAlign w:val="center"/>
          </w:tcPr>
          <w:p w14:paraId="2A98E7B0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596073D4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745CBE4C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24FD6C70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2935BDDC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6"/>
            <w:vAlign w:val="center"/>
          </w:tcPr>
          <w:p w14:paraId="0DC16B1B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5036978A" w14:textId="77777777" w:rsidR="00E948B0" w:rsidRPr="00680180" w:rsidRDefault="00901352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04653F7A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64487F0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4C3E28C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7AF301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4"/>
            <w:vAlign w:val="center"/>
          </w:tcPr>
          <w:p w14:paraId="66D49501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7D943739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3B40E551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19"/>
            <w:vAlign w:val="center"/>
          </w:tcPr>
          <w:p w14:paraId="43AA1E88" w14:textId="77777777" w:rsidR="00CB0ACF" w:rsidRPr="00680180" w:rsidRDefault="00901352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70621388" w14:textId="77777777" w:rsidR="00CB0ACF" w:rsidRPr="00680180" w:rsidRDefault="00901352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40E9E68B" w14:textId="77777777" w:rsidTr="00DE3296">
        <w:trPr>
          <w:trHeight w:val="733"/>
        </w:trPr>
        <w:tc>
          <w:tcPr>
            <w:tcW w:w="2053" w:type="dxa"/>
            <w:gridSpan w:val="2"/>
            <w:vAlign w:val="center"/>
          </w:tcPr>
          <w:p w14:paraId="3A17786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19"/>
            <w:tcBorders>
              <w:bottom w:val="single" w:sz="4" w:space="0" w:color="auto"/>
            </w:tcBorders>
            <w:vAlign w:val="center"/>
          </w:tcPr>
          <w:p w14:paraId="3173A4AC" w14:textId="77777777" w:rsidR="00CB0ACF" w:rsidRPr="00680180" w:rsidRDefault="00901352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3C81215E" w14:textId="77777777" w:rsidR="00CB0ACF" w:rsidRPr="00680180" w:rsidRDefault="00901352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DE3296" w:rsidRPr="00680180" w14:paraId="3E91AD59" w14:textId="77777777" w:rsidTr="00DE3296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683E42B4" w14:textId="77777777" w:rsidR="00DE3296" w:rsidRPr="00680180" w:rsidRDefault="00DE3296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91D5EC" w14:textId="77777777" w:rsidR="00DE3296" w:rsidRPr="00680180" w:rsidRDefault="00DE3296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03A84" w14:textId="78A599CF" w:rsidR="00DE3296" w:rsidRPr="00680180" w:rsidRDefault="00901352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937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  <w:r w:rsidR="00F77937">
              <w:rPr>
                <w:rFonts w:asciiTheme="minorEastAsia" w:hAnsiTheme="minorEastAsia" w:hint="eastAsia"/>
                <w:sz w:val="22"/>
                <w:szCs w:val="20"/>
              </w:rPr>
              <w:t xml:space="preserve">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42184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937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77937">
              <w:rPr>
                <w:rFonts w:asciiTheme="minorEastAsia" w:hAnsiTheme="minorEastAsia" w:hint="eastAsia"/>
                <w:sz w:val="22"/>
                <w:szCs w:val="20"/>
              </w:rPr>
              <w:t xml:space="preserve">水消火器用標的（　　）器　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="00F77937">
              <w:rPr>
                <w:rFonts w:asciiTheme="minorEastAsia" w:hAnsiTheme="minorEastAsia" w:hint="eastAsia"/>
                <w:sz w:val="22"/>
                <w:szCs w:val="20"/>
              </w:rPr>
              <w:t>受渡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>場所は本署</w:t>
            </w:r>
          </w:p>
        </w:tc>
      </w:tr>
      <w:tr w:rsidR="00680180" w:rsidRPr="00680180" w14:paraId="01794A92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75B40F89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17C503AB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A6533" w14:textId="77777777" w:rsidR="00CB0ACF" w:rsidRPr="00680180" w:rsidRDefault="00901352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1EB4EE86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252E6C07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00F309B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93154" w14:textId="77777777" w:rsidR="009F31D0" w:rsidRDefault="00901352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6F760BF0" w14:textId="77777777" w:rsidR="00CB0ACF" w:rsidRPr="00680180" w:rsidRDefault="00901352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671DBD24" w14:textId="77777777" w:rsidTr="00DE3296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1E2F59B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1992269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16E01A0C" w14:textId="77777777" w:rsidR="00680180" w:rsidRDefault="00901352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2E53FD00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FA7D10D" w14:textId="77777777" w:rsidTr="00DE3296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AEE0D9A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98CD2FF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277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36B8BFFD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240BC70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E003B4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B0342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D709350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68AA0B8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5E89F45E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D86C2D2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D043C0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6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3CE93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8D597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2AD8CA81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CB8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1EF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2C2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A82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BDB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980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E48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E46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28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D8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3BA8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5722C08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9DD868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7E2CA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CD1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13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737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90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54F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67A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64E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DC5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B8E69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A8AC1E5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10033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7A2A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D1E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0705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20A5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311C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FFC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D63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22DC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2D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B6B00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3BB1532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3D5C7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E9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EF4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F6B1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01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DBDB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FC1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BE9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B4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6BF8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9E5F4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DCBB1B6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28DB2F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D6C02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56753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E9AE2B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9F31D0" w:rsidRPr="00680180" w14:paraId="00E5A149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6D8A5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0920F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CFFF4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7FFDC3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36EE91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B0A8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7F3BA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1F428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47902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3007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04692F03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523D3020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106C1D25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113" w14:textId="77777777" w:rsidR="003E4093" w:rsidRDefault="003E4093" w:rsidP="00EE36B3">
      <w:r>
        <w:separator/>
      </w:r>
    </w:p>
  </w:endnote>
  <w:endnote w:type="continuationSeparator" w:id="0">
    <w:p w14:paraId="32C6373B" w14:textId="77777777" w:rsidR="003E4093" w:rsidRDefault="003E4093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BCAE" w14:textId="77777777" w:rsidR="003E4093" w:rsidRDefault="003E4093" w:rsidP="00EE36B3">
      <w:r>
        <w:separator/>
      </w:r>
    </w:p>
  </w:footnote>
  <w:footnote w:type="continuationSeparator" w:id="0">
    <w:p w14:paraId="2A72F7CA" w14:textId="77777777" w:rsidR="003E4093" w:rsidRDefault="003E4093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D259C"/>
    <w:rsid w:val="004E3A5A"/>
    <w:rsid w:val="00512052"/>
    <w:rsid w:val="00525B18"/>
    <w:rsid w:val="005327F7"/>
    <w:rsid w:val="005A0B19"/>
    <w:rsid w:val="00621372"/>
    <w:rsid w:val="00642F96"/>
    <w:rsid w:val="00680180"/>
    <w:rsid w:val="006A1441"/>
    <w:rsid w:val="006B6388"/>
    <w:rsid w:val="006F3A07"/>
    <w:rsid w:val="0077131A"/>
    <w:rsid w:val="00777F7F"/>
    <w:rsid w:val="00873E41"/>
    <w:rsid w:val="008803D1"/>
    <w:rsid w:val="008976F0"/>
    <w:rsid w:val="00901352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E3296"/>
    <w:rsid w:val="00DF0479"/>
    <w:rsid w:val="00E948B0"/>
    <w:rsid w:val="00EE36B3"/>
    <w:rsid w:val="00F363DF"/>
    <w:rsid w:val="00F77937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56A0F7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331A-46E8-4586-AAEE-8D55F88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A13-95(10)</cp:lastModifiedBy>
  <cp:revision>3</cp:revision>
  <dcterms:created xsi:type="dcterms:W3CDTF">2021-03-05T07:08:00Z</dcterms:created>
  <dcterms:modified xsi:type="dcterms:W3CDTF">2021-05-17T09:29:00Z</dcterms:modified>
</cp:coreProperties>
</file>