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3FCB" w14:textId="4A583BC0" w:rsidR="00C87E8F" w:rsidRPr="004E71EE" w:rsidRDefault="000509F2">
      <w:pPr>
        <w:rPr>
          <w:rFonts w:ascii="BIZ UD明朝 Medium" w:eastAsia="BIZ UD明朝 Medium" w:hAnsi="BIZ UD明朝 Medium"/>
          <w:sz w:val="22"/>
          <w:szCs w:val="24"/>
        </w:rPr>
      </w:pPr>
      <w:r w:rsidRPr="004E71EE">
        <w:rPr>
          <w:rFonts w:ascii="BIZ UD明朝 Medium" w:eastAsia="BIZ UD明朝 Medium" w:hAnsi="BIZ UD明朝 Medium" w:hint="eastAsia"/>
          <w:sz w:val="22"/>
          <w:szCs w:val="24"/>
        </w:rPr>
        <w:t>様式第</w:t>
      </w:r>
      <w:r w:rsidR="00C931DE">
        <w:rPr>
          <w:rFonts w:ascii="BIZ UD明朝 Medium" w:eastAsia="BIZ UD明朝 Medium" w:hAnsi="BIZ UD明朝 Medium" w:hint="eastAsia"/>
          <w:sz w:val="22"/>
          <w:szCs w:val="24"/>
        </w:rPr>
        <w:t>６</w:t>
      </w:r>
      <w:r w:rsidRPr="004E71EE">
        <w:rPr>
          <w:rFonts w:ascii="BIZ UD明朝 Medium" w:eastAsia="BIZ UD明朝 Medium" w:hAnsi="BIZ UD明朝 Medium" w:hint="eastAsia"/>
          <w:sz w:val="22"/>
          <w:szCs w:val="24"/>
        </w:rPr>
        <w:t>号</w:t>
      </w:r>
    </w:p>
    <w:p w14:paraId="168B2FE7" w14:textId="4F3685EE" w:rsidR="000509F2" w:rsidRPr="004E71EE" w:rsidRDefault="00C931DE" w:rsidP="004E71EE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>
        <w:rPr>
          <w:rFonts w:ascii="BIZ UD明朝 Medium" w:eastAsia="BIZ UD明朝 Medium" w:hAnsi="BIZ UD明朝 Medium" w:hint="eastAsia"/>
          <w:sz w:val="36"/>
          <w:szCs w:val="40"/>
        </w:rPr>
        <w:t>消毒実施記録簿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1985"/>
      </w:tblGrid>
      <w:tr w:rsidR="00DA1D26" w:rsidRPr="004E71EE" w14:paraId="717794CA" w14:textId="77777777" w:rsidTr="0054156B">
        <w:trPr>
          <w:trHeight w:val="6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69AC81" w14:textId="77777777" w:rsidR="00DA1D26" w:rsidRPr="004E71EE" w:rsidRDefault="00DA1D26" w:rsidP="000509F2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0B9AE5" w14:textId="6E65833D" w:rsidR="00DA1D26" w:rsidRPr="004E71EE" w:rsidRDefault="00DA1D26" w:rsidP="000509F2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実施年月日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4473146" w14:textId="2A0C53A1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実施内容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3A1656" w14:textId="7559E448" w:rsidR="00DA1D26" w:rsidRPr="004E71EE" w:rsidRDefault="00DA1D26" w:rsidP="00C931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実施者</w:t>
            </w:r>
          </w:p>
        </w:tc>
      </w:tr>
      <w:tr w:rsidR="00DA1D26" w:rsidRPr="004E71EE" w14:paraId="4EA3A5BD" w14:textId="77777777" w:rsidTr="0084117A">
        <w:trPr>
          <w:trHeight w:val="794"/>
        </w:trPr>
        <w:tc>
          <w:tcPr>
            <w:tcW w:w="562" w:type="dxa"/>
            <w:vAlign w:val="center"/>
          </w:tcPr>
          <w:p w14:paraId="13940864" w14:textId="60D52254" w:rsidR="00DA1D26" w:rsidRPr="004E71EE" w:rsidRDefault="00DA1D26" w:rsidP="004E71E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112934F" w14:textId="4B23BA92" w:rsidR="00DA1D26" w:rsidRPr="004E71EE" w:rsidRDefault="00DA1D26" w:rsidP="00C931DE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07B2022E" w14:textId="608917DE" w:rsidR="00DA1D26" w:rsidRPr="004E71EE" w:rsidRDefault="00DA1D26" w:rsidP="004E71EE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0A5675" w14:textId="33471AE6" w:rsidR="00DA1D26" w:rsidRPr="004E71EE" w:rsidRDefault="00DA1D26" w:rsidP="004E71EE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5AEF8C3D" w14:textId="77777777" w:rsidTr="00A05E40">
        <w:trPr>
          <w:trHeight w:val="794"/>
        </w:trPr>
        <w:tc>
          <w:tcPr>
            <w:tcW w:w="562" w:type="dxa"/>
            <w:vAlign w:val="center"/>
          </w:tcPr>
          <w:p w14:paraId="771A1853" w14:textId="7B96BDFB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3F243219" w14:textId="085A7E90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7DAD10FA" w14:textId="1ECB84F9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7141A0" w14:textId="49DFBE60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67383B7E" w14:textId="77777777" w:rsidTr="00630E05">
        <w:trPr>
          <w:trHeight w:val="794"/>
        </w:trPr>
        <w:tc>
          <w:tcPr>
            <w:tcW w:w="562" w:type="dxa"/>
            <w:vAlign w:val="center"/>
          </w:tcPr>
          <w:p w14:paraId="32E3D667" w14:textId="4DA34E79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69A509E1" w14:textId="12B60F7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66A173DE" w14:textId="00B9075F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E6E6FC" w14:textId="27973408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306C1633" w14:textId="77777777" w:rsidTr="000E469A">
        <w:trPr>
          <w:trHeight w:val="794"/>
        </w:trPr>
        <w:tc>
          <w:tcPr>
            <w:tcW w:w="562" w:type="dxa"/>
            <w:vAlign w:val="center"/>
          </w:tcPr>
          <w:p w14:paraId="734F4AD4" w14:textId="7C6EF003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43F6A319" w14:textId="6D7B0D35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75996FDA" w14:textId="555C82DB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A65048B" w14:textId="6EB3D17F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3DD4C0B3" w14:textId="77777777" w:rsidTr="006563B3">
        <w:trPr>
          <w:trHeight w:val="794"/>
        </w:trPr>
        <w:tc>
          <w:tcPr>
            <w:tcW w:w="562" w:type="dxa"/>
            <w:vAlign w:val="center"/>
          </w:tcPr>
          <w:p w14:paraId="3D9C63DE" w14:textId="4BF5BFC4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33AFFE1C" w14:textId="24B69C12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7E64A721" w14:textId="5914E00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66C8FC7" w14:textId="0378F6FE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6842BAAB" w14:textId="77777777" w:rsidTr="00CE24E3">
        <w:trPr>
          <w:trHeight w:val="794"/>
        </w:trPr>
        <w:tc>
          <w:tcPr>
            <w:tcW w:w="562" w:type="dxa"/>
            <w:vAlign w:val="center"/>
          </w:tcPr>
          <w:p w14:paraId="25F1732A" w14:textId="7C01F2C8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3ADBC775" w14:textId="0C8E3516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68F61CF7" w14:textId="10E2608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C22CF0" w14:textId="52A81982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7F3BE68C" w14:textId="77777777" w:rsidTr="00102277">
        <w:trPr>
          <w:trHeight w:val="794"/>
        </w:trPr>
        <w:tc>
          <w:tcPr>
            <w:tcW w:w="562" w:type="dxa"/>
            <w:vAlign w:val="center"/>
          </w:tcPr>
          <w:p w14:paraId="4E6B0F29" w14:textId="45B215D5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7C31800B" w14:textId="4697389A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276BA6AD" w14:textId="579CFC0B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E60ADE" w14:textId="15E762A7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0C6E61A9" w14:textId="77777777" w:rsidTr="005C2BB6">
        <w:trPr>
          <w:trHeight w:val="794"/>
        </w:trPr>
        <w:tc>
          <w:tcPr>
            <w:tcW w:w="562" w:type="dxa"/>
            <w:vAlign w:val="center"/>
          </w:tcPr>
          <w:p w14:paraId="38088B63" w14:textId="739F210A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3AD818A0" w14:textId="32633AD9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1466F2FC" w14:textId="3C7E2144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84599B" w14:textId="68C04CA6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54C266C8" w14:textId="77777777" w:rsidTr="00C46384">
        <w:trPr>
          <w:trHeight w:val="794"/>
        </w:trPr>
        <w:tc>
          <w:tcPr>
            <w:tcW w:w="562" w:type="dxa"/>
            <w:vAlign w:val="center"/>
          </w:tcPr>
          <w:p w14:paraId="01A5356A" w14:textId="39C1D085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39FECCA5" w14:textId="23D55493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63B25B49" w14:textId="4DCEFD6D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64DEC1" w14:textId="34496E0C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472480B7" w14:textId="77777777" w:rsidTr="00153687">
        <w:trPr>
          <w:trHeight w:val="794"/>
        </w:trPr>
        <w:tc>
          <w:tcPr>
            <w:tcW w:w="562" w:type="dxa"/>
            <w:vAlign w:val="center"/>
          </w:tcPr>
          <w:p w14:paraId="40EDEA3C" w14:textId="07DDF4F5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23FE900" w14:textId="4A1A58A7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1BA39072" w14:textId="18DD22A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E9245A" w14:textId="000F91DD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52823053" w14:textId="77777777" w:rsidTr="00426B6B">
        <w:trPr>
          <w:trHeight w:val="794"/>
        </w:trPr>
        <w:tc>
          <w:tcPr>
            <w:tcW w:w="562" w:type="dxa"/>
            <w:vAlign w:val="center"/>
          </w:tcPr>
          <w:p w14:paraId="5E6AB53C" w14:textId="506CD771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3EB7A6F3" w14:textId="6FC7E2EB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76D1BCF8" w14:textId="768640C5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4B6583" w14:textId="705B740B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3BFFC705" w14:textId="77777777" w:rsidTr="00574246">
        <w:trPr>
          <w:trHeight w:val="794"/>
        </w:trPr>
        <w:tc>
          <w:tcPr>
            <w:tcW w:w="562" w:type="dxa"/>
            <w:vAlign w:val="center"/>
          </w:tcPr>
          <w:p w14:paraId="6784C2E8" w14:textId="06164DE0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6B36278E" w14:textId="625952EC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49E695B1" w14:textId="176FADF2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0975FA" w14:textId="7F7FC30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33CAEA9E" w14:textId="77777777" w:rsidTr="003F19FA">
        <w:trPr>
          <w:trHeight w:val="794"/>
        </w:trPr>
        <w:tc>
          <w:tcPr>
            <w:tcW w:w="562" w:type="dxa"/>
            <w:vAlign w:val="center"/>
          </w:tcPr>
          <w:p w14:paraId="35723BD1" w14:textId="5412F5D1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7A6D9C2F" w14:textId="17CF03D3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5C9BA0C3" w14:textId="3270D17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733526" w14:textId="6368F253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1F0C5225" w14:textId="77777777" w:rsidTr="000B64FF">
        <w:trPr>
          <w:trHeight w:val="794"/>
        </w:trPr>
        <w:tc>
          <w:tcPr>
            <w:tcW w:w="562" w:type="dxa"/>
            <w:vAlign w:val="center"/>
          </w:tcPr>
          <w:p w14:paraId="0A9773E3" w14:textId="71CD65E5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6F457FB0" w14:textId="7BD2723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3BAC4801" w14:textId="2D1F9C31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B532055" w14:textId="4C2548D2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1D26" w:rsidRPr="004E71EE" w14:paraId="25BF789E" w14:textId="77777777" w:rsidTr="001C3E83">
        <w:trPr>
          <w:trHeight w:val="794"/>
        </w:trPr>
        <w:tc>
          <w:tcPr>
            <w:tcW w:w="562" w:type="dxa"/>
            <w:vAlign w:val="center"/>
          </w:tcPr>
          <w:p w14:paraId="36B8132F" w14:textId="6B9535E5" w:rsidR="00DA1D26" w:rsidRPr="004E71EE" w:rsidRDefault="00DA1D26" w:rsidP="00DA1D2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71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4EC4BF53" w14:textId="5373B903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918AA">
              <w:rPr>
                <w:rFonts w:ascii="BIZ UD明朝 Medium" w:eastAsia="BIZ UD明朝 Medium" w:hAnsi="BIZ UD明朝 Medium" w:hint="eastAsia"/>
                <w:szCs w:val="21"/>
              </w:rPr>
              <w:t xml:space="preserve">　　年　 月 　日</w:t>
            </w:r>
          </w:p>
        </w:tc>
        <w:tc>
          <w:tcPr>
            <w:tcW w:w="3544" w:type="dxa"/>
            <w:vAlign w:val="center"/>
          </w:tcPr>
          <w:p w14:paraId="5044EBF8" w14:textId="0F30E6EE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E71E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</w:tc>
        <w:tc>
          <w:tcPr>
            <w:tcW w:w="1985" w:type="dxa"/>
            <w:vAlign w:val="center"/>
          </w:tcPr>
          <w:p w14:paraId="7F1D652D" w14:textId="4D6784FE" w:rsidR="00DA1D26" w:rsidRPr="004E71EE" w:rsidRDefault="00DA1D26" w:rsidP="00DA1D2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98525C" w14:textId="77777777" w:rsidR="000509F2" w:rsidRPr="004E71EE" w:rsidRDefault="000509F2" w:rsidP="000509F2">
      <w:pPr>
        <w:rPr>
          <w:rFonts w:ascii="BIZ UD明朝 Medium" w:eastAsia="BIZ UD明朝 Medium" w:hAnsi="BIZ UD明朝 Medium"/>
          <w:sz w:val="22"/>
          <w:szCs w:val="24"/>
        </w:rPr>
      </w:pPr>
    </w:p>
    <w:sectPr w:rsidR="000509F2" w:rsidRPr="004E71EE" w:rsidSect="004E71EE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E0B7" w14:textId="77777777" w:rsidR="000B33C3" w:rsidRDefault="000B33C3" w:rsidP="000B33C3">
      <w:r>
        <w:separator/>
      </w:r>
    </w:p>
  </w:endnote>
  <w:endnote w:type="continuationSeparator" w:id="0">
    <w:p w14:paraId="46790E69" w14:textId="77777777" w:rsidR="000B33C3" w:rsidRDefault="000B33C3" w:rsidP="000B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9C43" w14:textId="77777777" w:rsidR="000B33C3" w:rsidRDefault="000B33C3" w:rsidP="000B33C3">
      <w:r>
        <w:separator/>
      </w:r>
    </w:p>
  </w:footnote>
  <w:footnote w:type="continuationSeparator" w:id="0">
    <w:p w14:paraId="4716FE15" w14:textId="77777777" w:rsidR="000B33C3" w:rsidRDefault="000B33C3" w:rsidP="000B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F2"/>
    <w:rsid w:val="000509F2"/>
    <w:rsid w:val="000B33C3"/>
    <w:rsid w:val="004E71EE"/>
    <w:rsid w:val="00A12C5D"/>
    <w:rsid w:val="00C87E8F"/>
    <w:rsid w:val="00C931DE"/>
    <w:rsid w:val="00DA1D26"/>
    <w:rsid w:val="00F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9A492"/>
  <w15:chartTrackingRefBased/>
  <w15:docId w15:val="{A8B7837A-938D-429D-AEB1-3127A045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3C3"/>
  </w:style>
  <w:style w:type="paragraph" w:styleId="a6">
    <w:name w:val="footer"/>
    <w:basedOn w:val="a"/>
    <w:link w:val="a7"/>
    <w:uiPriority w:val="99"/>
    <w:unhideWhenUsed/>
    <w:rsid w:val="000B3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A13-129(43)</dc:creator>
  <cp:keywords/>
  <dc:description/>
  <cp:lastModifiedBy>A13-129(43)</cp:lastModifiedBy>
  <cp:revision>3</cp:revision>
  <dcterms:created xsi:type="dcterms:W3CDTF">2023-02-09T06:05:00Z</dcterms:created>
  <dcterms:modified xsi:type="dcterms:W3CDTF">2023-02-09T07:09:00Z</dcterms:modified>
</cp:coreProperties>
</file>